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9B" w:rsidRDefault="004A379B" w:rsidP="004A379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Лист коррекции КТП по </w:t>
      </w:r>
      <w:r w:rsidR="005D4A45">
        <w:rPr>
          <w:b/>
          <w:bCs/>
          <w:sz w:val="23"/>
          <w:szCs w:val="23"/>
        </w:rPr>
        <w:t>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4A379B" w:rsidTr="005E678F">
        <w:trPr>
          <w:trHeight w:val="107"/>
        </w:trPr>
        <w:tc>
          <w:tcPr>
            <w:tcW w:w="13003" w:type="dxa"/>
            <w:gridSpan w:val="7"/>
          </w:tcPr>
          <w:p w:rsidR="004A379B" w:rsidRDefault="004A379B" w:rsidP="005D4A4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r w:rsidR="005D4A45">
              <w:rPr>
                <w:b/>
                <w:bCs/>
                <w:sz w:val="23"/>
                <w:szCs w:val="23"/>
              </w:rPr>
              <w:t>Шагвалеева Гульчачак Шафигулловна</w:t>
            </w:r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 w:rsidR="005D4A45"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="005D4A45"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4A379B" w:rsidTr="005E678F">
        <w:trPr>
          <w:trHeight w:val="656"/>
        </w:trPr>
        <w:tc>
          <w:tcPr>
            <w:tcW w:w="670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4A379B" w:rsidTr="005E678F">
        <w:trPr>
          <w:trHeight w:val="107"/>
        </w:trPr>
        <w:tc>
          <w:tcPr>
            <w:tcW w:w="13003" w:type="dxa"/>
            <w:gridSpan w:val="7"/>
          </w:tcPr>
          <w:p w:rsidR="004A379B" w:rsidRPr="00BC6FE3" w:rsidRDefault="00BC6FE3" w:rsidP="00BC6FE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8</w:t>
            </w:r>
            <w:r w:rsidR="004A379B">
              <w:rPr>
                <w:b/>
                <w:bCs/>
                <w:sz w:val="23"/>
                <w:szCs w:val="23"/>
              </w:rPr>
              <w:t xml:space="preserve"> класс </w:t>
            </w:r>
            <w:r w:rsidR="004A379B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4A379B" w:rsidTr="005E678F">
        <w:trPr>
          <w:trHeight w:val="658"/>
        </w:trPr>
        <w:tc>
          <w:tcPr>
            <w:tcW w:w="670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4A379B" w:rsidRDefault="003B3EA6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4A379B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F50045" w:rsidRDefault="00F50045" w:rsidP="00F50045">
            <w:pPr>
              <w:pStyle w:val="Default"/>
              <w:rPr>
                <w:sz w:val="23"/>
                <w:szCs w:val="23"/>
              </w:rPr>
            </w:pPr>
            <w:r w:rsidRPr="00466309">
              <w:t>Классификация химических элементов. Понятие о группах сходных элементов</w:t>
            </w:r>
          </w:p>
          <w:p w:rsidR="004A379B" w:rsidRDefault="004A379B" w:rsidP="00D04412">
            <w:pPr>
              <w:pStyle w:val="Defaul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4A379B" w:rsidRDefault="004A379B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33</w:t>
            </w:r>
          </w:p>
          <w:p w:rsidR="004A379B" w:rsidRPr="00820B55" w:rsidRDefault="00140BB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5" w:history="1">
              <w:r w:rsidR="004A379B">
                <w:rPr>
                  <w:rStyle w:val="a4"/>
                </w:rPr>
                <w:t>https://resh.edu.ru/subject/lesson/7409/main/245206/</w:t>
              </w:r>
            </w:hyperlink>
          </w:p>
        </w:tc>
        <w:tc>
          <w:tcPr>
            <w:tcW w:w="2266" w:type="dxa"/>
          </w:tcPr>
          <w:p w:rsidR="004A379B" w:rsidRDefault="003B3EA6" w:rsidP="005E678F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>Выполнить тест по теме</w:t>
            </w:r>
          </w:p>
        </w:tc>
        <w:tc>
          <w:tcPr>
            <w:tcW w:w="2266" w:type="dxa"/>
          </w:tcPr>
          <w:p w:rsidR="004A379B" w:rsidRDefault="003B3EA6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4A379B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A379B" w:rsidRDefault="004A379B" w:rsidP="00BF07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(ауди</w:t>
            </w:r>
            <w:r w:rsidR="00BF0779">
              <w:rPr>
                <w:sz w:val="23"/>
                <w:szCs w:val="23"/>
              </w:rPr>
              <w:t xml:space="preserve">о) по </w:t>
            </w:r>
            <w:proofErr w:type="spellStart"/>
            <w:r w:rsidR="00BF0779">
              <w:rPr>
                <w:sz w:val="23"/>
                <w:szCs w:val="23"/>
              </w:rPr>
              <w:t>ватсапу</w:t>
            </w:r>
            <w:proofErr w:type="spellEnd"/>
            <w:r w:rsidR="00BF0779">
              <w:rPr>
                <w:sz w:val="23"/>
                <w:szCs w:val="23"/>
              </w:rPr>
              <w:t xml:space="preserve"> </w:t>
            </w:r>
          </w:p>
        </w:tc>
      </w:tr>
      <w:tr w:rsidR="004A379B" w:rsidTr="005E678F">
        <w:trPr>
          <w:trHeight w:val="658"/>
        </w:trPr>
        <w:tc>
          <w:tcPr>
            <w:tcW w:w="670" w:type="dxa"/>
          </w:tcPr>
          <w:p w:rsidR="004A379B" w:rsidRDefault="004A379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4A379B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4A379B" w:rsidRDefault="00F50045" w:rsidP="005E67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66309">
              <w:t>Периодический закон Д. И. Менделеева.</w:t>
            </w:r>
          </w:p>
        </w:tc>
        <w:tc>
          <w:tcPr>
            <w:tcW w:w="2266" w:type="dxa"/>
          </w:tcPr>
          <w:p w:rsidR="00810917" w:rsidRDefault="004A379B" w:rsidP="0081091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810917">
              <w:rPr>
                <w:sz w:val="23"/>
                <w:szCs w:val="23"/>
              </w:rPr>
              <w:t>Дистанционная платформа РЭШ</w:t>
            </w:r>
          </w:p>
          <w:p w:rsidR="004A379B" w:rsidRDefault="0081091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25</w:t>
            </w:r>
          </w:p>
          <w:p w:rsidR="00810917" w:rsidRDefault="00810917" w:rsidP="005E678F">
            <w:pPr>
              <w:pStyle w:val="Default"/>
              <w:rPr>
                <w:sz w:val="23"/>
                <w:szCs w:val="23"/>
              </w:rPr>
            </w:pPr>
          </w:p>
          <w:p w:rsidR="00810917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6" w:history="1">
              <w:r w:rsidR="00810917" w:rsidRPr="000222AD">
                <w:rPr>
                  <w:rStyle w:val="a4"/>
                  <w:sz w:val="23"/>
                  <w:szCs w:val="23"/>
                </w:rPr>
                <w:t>https://resh.edu.ru/subject/lesson/2053/start/</w:t>
              </w:r>
            </w:hyperlink>
          </w:p>
          <w:p w:rsidR="004A379B" w:rsidRPr="00657DF4" w:rsidRDefault="004A379B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A379B" w:rsidRDefault="00E81ACA" w:rsidP="00830136">
            <w:pPr>
              <w:pStyle w:val="a5"/>
            </w:pPr>
            <w:r>
              <w:t>Прочитать п., конспектировать текст, ответить на вопросы в конце п.</w:t>
            </w:r>
          </w:p>
        </w:tc>
        <w:tc>
          <w:tcPr>
            <w:tcW w:w="2266" w:type="dxa"/>
          </w:tcPr>
          <w:p w:rsidR="004A379B" w:rsidRDefault="0022694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4A379B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F631C3" w:rsidTr="005E678F">
        <w:trPr>
          <w:trHeight w:val="658"/>
        </w:trPr>
        <w:tc>
          <w:tcPr>
            <w:tcW w:w="670" w:type="dxa"/>
          </w:tcPr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66" w:type="dxa"/>
          </w:tcPr>
          <w:p w:rsidR="00F631C3" w:rsidRPr="00891789" w:rsidRDefault="00F631C3" w:rsidP="00F631C3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8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Периодическая таблица химических элементов (короткая форма): </w:t>
            </w:r>
            <w:proofErr w:type="gramStart"/>
            <w:r w:rsidRPr="0089178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89178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и Б-группы, периоды.</w:t>
            </w:r>
          </w:p>
          <w:p w:rsidR="00F631C3" w:rsidRPr="00466309" w:rsidRDefault="00F631C3" w:rsidP="00F631C3">
            <w:pPr>
              <w:pStyle w:val="Default"/>
            </w:pPr>
          </w:p>
        </w:tc>
        <w:tc>
          <w:tcPr>
            <w:tcW w:w="2266" w:type="dxa"/>
          </w:tcPr>
          <w:p w:rsidR="00F631C3" w:rsidRDefault="00F631C3" w:rsidP="00810917">
            <w:pPr>
              <w:pStyle w:val="Default"/>
              <w:rPr>
                <w:sz w:val="23"/>
                <w:szCs w:val="23"/>
              </w:rPr>
            </w:pPr>
            <w:r w:rsidRPr="00891789">
              <w:rPr>
                <w:rFonts w:ascii="&amp;quot" w:eastAsia="Times New Roman" w:hAnsi="&amp;quot"/>
                <w:lang w:eastAsia="ru-RU"/>
              </w:rPr>
              <w:t>Онлайн урок по платформе ZOOM.</w:t>
            </w:r>
          </w:p>
        </w:tc>
        <w:tc>
          <w:tcPr>
            <w:tcW w:w="2266" w:type="dxa"/>
          </w:tcPr>
          <w:p w:rsidR="00F631C3" w:rsidRDefault="00F631C3" w:rsidP="00F631C3">
            <w:pPr>
              <w:pStyle w:val="a5"/>
            </w:pPr>
            <w:r w:rsidRPr="0089178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Ответить на вопрос в конце п. и </w:t>
            </w:r>
          </w:p>
        </w:tc>
        <w:tc>
          <w:tcPr>
            <w:tcW w:w="2266" w:type="dxa"/>
          </w:tcPr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15.04</w:t>
            </w:r>
          </w:p>
        </w:tc>
        <w:tc>
          <w:tcPr>
            <w:tcW w:w="2271" w:type="dxa"/>
          </w:tcPr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  <w:r w:rsidRPr="00891789">
              <w:rPr>
                <w:rFonts w:ascii="&amp;quot" w:eastAsia="Times New Roman" w:hAnsi="&amp;quot"/>
                <w:lang w:eastAsia="ru-RU"/>
              </w:rPr>
              <w:t xml:space="preserve">отправить учителю по </w:t>
            </w:r>
            <w:proofErr w:type="spellStart"/>
            <w:r w:rsidRPr="00891789">
              <w:rPr>
                <w:rFonts w:ascii="&amp;quot" w:eastAsia="Times New Roman" w:hAnsi="&amp;quot"/>
                <w:lang w:eastAsia="ru-RU"/>
              </w:rPr>
              <w:t>ватсапу</w:t>
            </w:r>
            <w:proofErr w:type="spellEnd"/>
          </w:p>
        </w:tc>
      </w:tr>
      <w:tr w:rsidR="00F631C3" w:rsidTr="005E678F">
        <w:trPr>
          <w:trHeight w:val="658"/>
        </w:trPr>
        <w:tc>
          <w:tcPr>
            <w:tcW w:w="670" w:type="dxa"/>
          </w:tcPr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</w:tcPr>
          <w:p w:rsidR="00F631C3" w:rsidRDefault="00F631C3" w:rsidP="00F631C3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16.04 четверг</w:t>
            </w:r>
            <w:r>
              <w:rPr>
                <w:rFonts w:ascii="&amp;quot" w:hAnsi="&amp;quot"/>
                <w:color w:val="000000"/>
              </w:rPr>
              <w:lastRenderedPageBreak/>
              <w:t>.</w:t>
            </w:r>
          </w:p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631C3" w:rsidRPr="00466309" w:rsidRDefault="00F631C3" w:rsidP="00F631C3">
            <w:pPr>
              <w:pStyle w:val="a3"/>
              <w:spacing w:before="0" w:beforeAutospacing="0" w:after="160" w:afterAutospacing="0" w:line="311" w:lineRule="atLeast"/>
            </w:pPr>
            <w:r>
              <w:rPr>
                <w:rFonts w:ascii="&amp;quot" w:hAnsi="&amp;quot"/>
                <w:color w:val="000000"/>
              </w:rPr>
              <w:lastRenderedPageBreak/>
              <w:t xml:space="preserve">Строение атома. Состав атомных </w:t>
            </w:r>
            <w:r>
              <w:rPr>
                <w:rFonts w:ascii="&amp;quot" w:hAnsi="&amp;quot"/>
                <w:color w:val="000000"/>
              </w:rPr>
              <w:lastRenderedPageBreak/>
              <w:t>ядер. Изотопы. Химический элемент — вид атома с одинаковым зарядом ядра.</w:t>
            </w:r>
          </w:p>
        </w:tc>
        <w:tc>
          <w:tcPr>
            <w:tcW w:w="2266" w:type="dxa"/>
          </w:tcPr>
          <w:p w:rsidR="00F631C3" w:rsidRDefault="00F631C3" w:rsidP="00F631C3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</w:rPr>
              <w:lastRenderedPageBreak/>
              <w:t>  РЭШ. Урок 26</w:t>
            </w:r>
          </w:p>
          <w:p w:rsidR="00F631C3" w:rsidRDefault="00140BB5" w:rsidP="00F631C3">
            <w:pPr>
              <w:pStyle w:val="Default"/>
              <w:rPr>
                <w:sz w:val="23"/>
                <w:szCs w:val="23"/>
              </w:rPr>
            </w:pPr>
            <w:hyperlink r:id="rId7" w:history="1">
              <w:r w:rsidR="00F631C3">
                <w:rPr>
                  <w:rStyle w:val="a4"/>
                  <w:rFonts w:ascii="&amp;quot" w:hAnsi="&amp;quot"/>
                  <w:color w:val="1155CC"/>
                </w:rPr>
                <w:t>https://resh.edu.ru/su</w:t>
              </w:r>
              <w:r w:rsidR="00F631C3">
                <w:rPr>
                  <w:rStyle w:val="a4"/>
                  <w:rFonts w:ascii="&amp;quot" w:hAnsi="&amp;quot"/>
                  <w:color w:val="1155CC"/>
                </w:rPr>
                <w:lastRenderedPageBreak/>
                <w:t>bject/lesson/2051/start/</w:t>
              </w:r>
            </w:hyperlink>
          </w:p>
        </w:tc>
        <w:tc>
          <w:tcPr>
            <w:tcW w:w="2266" w:type="dxa"/>
          </w:tcPr>
          <w:p w:rsidR="00F631C3" w:rsidRDefault="00F631C3" w:rsidP="00830136">
            <w:pPr>
              <w:pStyle w:val="a5"/>
            </w:pPr>
            <w:r>
              <w:rPr>
                <w:rFonts w:ascii="&amp;quot" w:hAnsi="&amp;quot"/>
                <w:color w:val="000000"/>
              </w:rPr>
              <w:lastRenderedPageBreak/>
              <w:t>Выполнить тренировочные задания</w:t>
            </w:r>
          </w:p>
        </w:tc>
        <w:tc>
          <w:tcPr>
            <w:tcW w:w="2266" w:type="dxa"/>
          </w:tcPr>
          <w:p w:rsidR="00F631C3" w:rsidRDefault="00140BB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</w:tcPr>
          <w:p w:rsidR="00F631C3" w:rsidRDefault="00F631C3" w:rsidP="00F631C3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 xml:space="preserve">и отправить учителю по </w:t>
            </w:r>
            <w:proofErr w:type="spellStart"/>
            <w:r>
              <w:rPr>
                <w:rFonts w:ascii="&amp;quot" w:hAnsi="&amp;quot"/>
                <w:color w:val="000000"/>
              </w:rPr>
              <w:t>ватсапу</w:t>
            </w:r>
            <w:proofErr w:type="spellEnd"/>
            <w:r>
              <w:rPr>
                <w:rFonts w:ascii="&amp;quot" w:hAnsi="&amp;quot"/>
                <w:color w:val="000000"/>
              </w:rPr>
              <w:t xml:space="preserve"> </w:t>
            </w:r>
          </w:p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</w:p>
        </w:tc>
      </w:tr>
      <w:tr w:rsidR="00F631C3" w:rsidTr="005E678F">
        <w:trPr>
          <w:trHeight w:val="658"/>
        </w:trPr>
        <w:tc>
          <w:tcPr>
            <w:tcW w:w="670" w:type="dxa"/>
          </w:tcPr>
          <w:p w:rsidR="00F631C3" w:rsidRDefault="0016069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998" w:type="dxa"/>
          </w:tcPr>
          <w:p w:rsidR="00F631C3" w:rsidRDefault="00F631C3" w:rsidP="00F631C3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color w:val="000000"/>
              </w:rPr>
              <w:t>21апреля вторник</w:t>
            </w:r>
          </w:p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631C3" w:rsidRPr="00CF5279" w:rsidRDefault="00F631C3" w:rsidP="00F631C3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Расположение электронов по энергетическим уровням. Современная формулировка периодического закона.</w:t>
            </w:r>
          </w:p>
          <w:p w:rsidR="00F631C3" w:rsidRDefault="00F631C3" w:rsidP="00F631C3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  <w:p w:rsidR="00F631C3" w:rsidRPr="00466309" w:rsidRDefault="00F631C3" w:rsidP="005E678F">
            <w:pPr>
              <w:pStyle w:val="Default"/>
            </w:pPr>
          </w:p>
        </w:tc>
        <w:tc>
          <w:tcPr>
            <w:tcW w:w="2266" w:type="dxa"/>
          </w:tcPr>
          <w:p w:rsidR="00160697" w:rsidRPr="00CF5279" w:rsidRDefault="00160697" w:rsidP="00160697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27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  </w:t>
            </w:r>
          </w:p>
          <w:p w:rsidR="00160697" w:rsidRPr="00CF5279" w:rsidRDefault="00160697" w:rsidP="00160697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Урок 27 РЭШ</w:t>
            </w:r>
          </w:p>
          <w:p w:rsidR="00160697" w:rsidRPr="00CF5279" w:rsidRDefault="00140BB5" w:rsidP="00160697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160697" w:rsidRPr="00CF5279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https://resh.edu.ru/subject/lesson/2050/control/2</w:t>
              </w:r>
            </w:hyperlink>
          </w:p>
          <w:p w:rsidR="00F631C3" w:rsidRDefault="00F631C3" w:rsidP="0081091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631C3" w:rsidRDefault="00160697" w:rsidP="00830136">
            <w:pPr>
              <w:pStyle w:val="a5"/>
            </w:pPr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Учебник п.53 (185-188 </w:t>
            </w:r>
            <w:proofErr w:type="spellStart"/>
            <w:proofErr w:type="gramStart"/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), тестовые задания(188 </w:t>
            </w:r>
            <w:proofErr w:type="spellStart"/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266" w:type="dxa"/>
          </w:tcPr>
          <w:p w:rsidR="00F631C3" w:rsidRDefault="0016069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  <w:tc>
          <w:tcPr>
            <w:tcW w:w="2271" w:type="dxa"/>
          </w:tcPr>
          <w:p w:rsidR="00160697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CF527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F631C3" w:rsidRDefault="00F631C3" w:rsidP="005E678F">
            <w:pPr>
              <w:pStyle w:val="Default"/>
              <w:rPr>
                <w:sz w:val="23"/>
                <w:szCs w:val="23"/>
              </w:rPr>
            </w:pPr>
          </w:p>
        </w:tc>
      </w:tr>
      <w:tr w:rsidR="00160697" w:rsidTr="005E678F">
        <w:trPr>
          <w:trHeight w:val="658"/>
        </w:trPr>
        <w:tc>
          <w:tcPr>
            <w:tcW w:w="670" w:type="dxa"/>
          </w:tcPr>
          <w:p w:rsidR="00160697" w:rsidRDefault="0016069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</w:tcPr>
          <w:p w:rsidR="00160697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23 апреля</w:t>
            </w:r>
          </w:p>
          <w:p w:rsidR="00160697" w:rsidRDefault="00160697" w:rsidP="00F631C3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</w:p>
        </w:tc>
        <w:tc>
          <w:tcPr>
            <w:tcW w:w="2266" w:type="dxa"/>
          </w:tcPr>
          <w:p w:rsidR="00160697" w:rsidRPr="00AE3BD2" w:rsidRDefault="00160697" w:rsidP="00160697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BD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Значение периодического закона. Научные достижения  Д. И. Менделеева</w:t>
            </w:r>
          </w:p>
          <w:p w:rsidR="00160697" w:rsidRDefault="00160697" w:rsidP="00160697">
            <w:pPr>
              <w:pStyle w:val="a3"/>
              <w:spacing w:before="0" w:beforeAutospacing="0" w:after="160" w:afterAutospacing="0" w:line="311" w:lineRule="atLeast"/>
            </w:pPr>
          </w:p>
          <w:p w:rsidR="00160697" w:rsidRPr="00CF5279" w:rsidRDefault="00160697" w:rsidP="00F631C3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60697" w:rsidRPr="00CF5279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Pr="00AE3BD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BD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266" w:type="dxa"/>
          </w:tcPr>
          <w:p w:rsidR="00160697" w:rsidRPr="00CF5279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AE3BD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Прочитать п. и составить компьютерную презентацию (задание с.190)</w:t>
            </w:r>
          </w:p>
        </w:tc>
        <w:tc>
          <w:tcPr>
            <w:tcW w:w="2266" w:type="dxa"/>
          </w:tcPr>
          <w:p w:rsidR="00160697" w:rsidRDefault="00140BB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71" w:type="dxa"/>
          </w:tcPr>
          <w:p w:rsidR="00160697" w:rsidRPr="00CF5279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тправить по </w:t>
            </w:r>
            <w:proofErr w:type="spellStart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очте</w:t>
            </w:r>
            <w:proofErr w:type="spellEnd"/>
          </w:p>
        </w:tc>
      </w:tr>
      <w:tr w:rsidR="00160697" w:rsidTr="005E678F">
        <w:trPr>
          <w:trHeight w:val="658"/>
        </w:trPr>
        <w:tc>
          <w:tcPr>
            <w:tcW w:w="670" w:type="dxa"/>
          </w:tcPr>
          <w:p w:rsidR="00160697" w:rsidRDefault="0016069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998" w:type="dxa"/>
          </w:tcPr>
          <w:p w:rsidR="00160697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266" w:type="dxa"/>
          </w:tcPr>
          <w:p w:rsidR="007E4F76" w:rsidRPr="009F3C82" w:rsidRDefault="007E4F76" w:rsidP="007E4F76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C8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3C8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по теме: Периодический </w:t>
            </w:r>
            <w:r w:rsidRPr="009F3C8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закон и периодическая система химических элементов Д. И. Менделеева. Строение атома.</w:t>
            </w:r>
          </w:p>
          <w:p w:rsidR="007E4F76" w:rsidRPr="007E4F76" w:rsidRDefault="007E4F76" w:rsidP="007E4F76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160697" w:rsidRPr="00AE3BD2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E4F76" w:rsidRDefault="007E4F76" w:rsidP="007E4F76">
            <w:pPr>
              <w:spacing w:before="240" w:after="24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3C8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Онлайн урок  </w:t>
            </w:r>
            <w:r w:rsidRPr="007E4F76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9F3C8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Образовательная </w:t>
            </w:r>
            <w:r w:rsidRPr="009F3C8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платформа РЭШ</w:t>
            </w:r>
            <w:proofErr w:type="gramStart"/>
            <w:r w:rsidRPr="009F3C8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F3C8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 26</w:t>
            </w:r>
          </w:p>
          <w:p w:rsidR="007E4F76" w:rsidRPr="009F3C82" w:rsidRDefault="007E4F76" w:rsidP="007E4F76">
            <w:pPr>
              <w:spacing w:before="240" w:after="24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3C8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Строение атома. Состав атомных ядер. Изотопы</w:t>
            </w:r>
          </w:p>
          <w:p w:rsidR="00160697" w:rsidRPr="00AE3BD2" w:rsidRDefault="007E4F76" w:rsidP="007E4F76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9F3C82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https://resh.edu.ru/subject/lesson/2051/start/</w:t>
              </w:r>
            </w:hyperlink>
          </w:p>
        </w:tc>
        <w:tc>
          <w:tcPr>
            <w:tcW w:w="2266" w:type="dxa"/>
          </w:tcPr>
          <w:p w:rsidR="00160697" w:rsidRPr="00AE3BD2" w:rsidRDefault="007E4F76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F3C8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Выполнить тренировочные задания</w:t>
            </w:r>
          </w:p>
        </w:tc>
        <w:tc>
          <w:tcPr>
            <w:tcW w:w="2266" w:type="dxa"/>
          </w:tcPr>
          <w:p w:rsidR="00160697" w:rsidRDefault="00140BB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71" w:type="dxa"/>
          </w:tcPr>
          <w:p w:rsidR="00160697" w:rsidRDefault="007E4F76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9F3C8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9F3C8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</w:tr>
      <w:tr w:rsidR="00160697" w:rsidTr="005E678F">
        <w:trPr>
          <w:trHeight w:val="658"/>
        </w:trPr>
        <w:tc>
          <w:tcPr>
            <w:tcW w:w="670" w:type="dxa"/>
          </w:tcPr>
          <w:p w:rsidR="00160697" w:rsidRDefault="0016069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8.</w:t>
            </w:r>
          </w:p>
        </w:tc>
        <w:tc>
          <w:tcPr>
            <w:tcW w:w="998" w:type="dxa"/>
          </w:tcPr>
          <w:p w:rsidR="00160697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266" w:type="dxa"/>
          </w:tcPr>
          <w:p w:rsidR="00140BB5" w:rsidRPr="00A47652" w:rsidRDefault="00140BB5" w:rsidP="00140BB5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Электроотрицательность  химических элементов</w:t>
            </w:r>
          </w:p>
          <w:p w:rsidR="00140BB5" w:rsidRPr="009F3C82" w:rsidRDefault="00140BB5" w:rsidP="00140BB5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0697" w:rsidRPr="00AE3BD2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40BB5" w:rsidRPr="00A47652" w:rsidRDefault="00140BB5" w:rsidP="00140BB5">
            <w:pPr>
              <w:spacing w:before="240" w:after="24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платформа РЭШ</w:t>
            </w:r>
            <w:proofErr w:type="gramStart"/>
            <w:r w:rsidRPr="00A4765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47652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 29</w:t>
            </w:r>
            <w:r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A47652">
                <w:rPr>
                  <w:rFonts w:ascii="&amp;quot" w:eastAsia="Times New Roman" w:hAnsi="&amp;quot" w:cs="Times New Roman"/>
                  <w:b/>
                  <w:bCs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https://resh.edu.ru/subject/lesson/2439/start/</w:t>
              </w:r>
            </w:hyperlink>
          </w:p>
          <w:p w:rsidR="00160697" w:rsidRPr="00AE3BD2" w:rsidRDefault="00160697" w:rsidP="00140BB5">
            <w:pPr>
              <w:spacing w:before="240" w:after="24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40BB5" w:rsidRPr="00A47652" w:rsidRDefault="00140BB5" w:rsidP="00140BB5">
            <w:pPr>
              <w:spacing w:before="240" w:after="24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65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задание. п.55 (191-193 </w:t>
            </w:r>
            <w:proofErr w:type="spellStart"/>
            <w:proofErr w:type="gramStart"/>
            <w:r w:rsidRPr="00A4765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A4765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), №1,2 (193 </w:t>
            </w:r>
            <w:proofErr w:type="spellStart"/>
            <w:r w:rsidRPr="00A4765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A47652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160697" w:rsidRPr="00AE3BD2" w:rsidRDefault="00160697" w:rsidP="00160697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60697" w:rsidRDefault="00140BB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1.05</w:t>
            </w:r>
          </w:p>
        </w:tc>
        <w:tc>
          <w:tcPr>
            <w:tcW w:w="2271" w:type="dxa"/>
          </w:tcPr>
          <w:p w:rsidR="00160697" w:rsidRPr="00140BB5" w:rsidRDefault="00140BB5" w:rsidP="00140BB5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F50045" w:rsidRPr="00F631C3" w:rsidRDefault="00F50045" w:rsidP="004A379B">
      <w:pPr>
        <w:pStyle w:val="Default"/>
        <w:rPr>
          <w:b/>
          <w:bCs/>
          <w:sz w:val="23"/>
          <w:szCs w:val="23"/>
        </w:rPr>
      </w:pPr>
    </w:p>
    <w:p w:rsidR="00D04412" w:rsidRPr="00F631C3" w:rsidRDefault="00D04412" w:rsidP="004A379B">
      <w:pPr>
        <w:pStyle w:val="Default"/>
        <w:rPr>
          <w:b/>
          <w:bCs/>
          <w:sz w:val="23"/>
          <w:szCs w:val="23"/>
        </w:rPr>
      </w:pPr>
    </w:p>
    <w:p w:rsidR="00D04412" w:rsidRPr="00F631C3" w:rsidRDefault="00D04412" w:rsidP="004A379B">
      <w:pPr>
        <w:pStyle w:val="Default"/>
        <w:rPr>
          <w:b/>
          <w:bCs/>
          <w:sz w:val="23"/>
          <w:szCs w:val="23"/>
        </w:rPr>
      </w:pPr>
    </w:p>
    <w:p w:rsidR="00D04412" w:rsidRPr="00F631C3" w:rsidRDefault="00D04412" w:rsidP="004A379B">
      <w:pPr>
        <w:pStyle w:val="Default"/>
        <w:rPr>
          <w:b/>
          <w:bCs/>
          <w:sz w:val="23"/>
          <w:szCs w:val="23"/>
        </w:rPr>
      </w:pPr>
    </w:p>
    <w:p w:rsidR="00F50045" w:rsidRDefault="00F50045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EC075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EC0758" w:rsidTr="005E678F">
        <w:trPr>
          <w:trHeight w:val="107"/>
        </w:trPr>
        <w:tc>
          <w:tcPr>
            <w:tcW w:w="13003" w:type="dxa"/>
            <w:gridSpan w:val="7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C0758" w:rsidTr="005E678F">
        <w:trPr>
          <w:trHeight w:val="656"/>
        </w:trPr>
        <w:tc>
          <w:tcPr>
            <w:tcW w:w="670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C0758" w:rsidTr="005E678F">
        <w:trPr>
          <w:trHeight w:val="107"/>
        </w:trPr>
        <w:tc>
          <w:tcPr>
            <w:tcW w:w="13003" w:type="dxa"/>
            <w:gridSpan w:val="7"/>
          </w:tcPr>
          <w:p w:rsidR="00EC0758" w:rsidRPr="00BC6FE3" w:rsidRDefault="00AE1D6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 w:rsidR="00EC0758">
              <w:rPr>
                <w:b/>
                <w:bCs/>
                <w:sz w:val="23"/>
                <w:szCs w:val="23"/>
              </w:rPr>
              <w:t xml:space="preserve"> класс </w:t>
            </w:r>
            <w:r w:rsidR="00EC0758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EC0758"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EC0758" w:rsidTr="0076533A">
        <w:trPr>
          <w:trHeight w:val="5370"/>
        </w:trPr>
        <w:tc>
          <w:tcPr>
            <w:tcW w:w="670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EC0758" w:rsidRDefault="0041673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EC0758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0258DC" w:rsidRPr="00111EF3" w:rsidRDefault="000258DC" w:rsidP="0002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11EF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Химические свойства металлов.</w:t>
            </w:r>
          </w:p>
          <w:p w:rsidR="000258DC" w:rsidRPr="00111EF3" w:rsidRDefault="000258DC" w:rsidP="000258D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Электрохимический ряд напряжений</w:t>
            </w:r>
          </w:p>
          <w:p w:rsidR="00743C6C" w:rsidRPr="00111EF3" w:rsidRDefault="000258DC" w:rsidP="00743C6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металлов</w:t>
            </w:r>
            <w:r w:rsidR="00743C6C"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743C6C" w:rsidRPr="00111EF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="00743C6C"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Щелочные металлы:</w:t>
            </w:r>
          </w:p>
          <w:p w:rsidR="00EC0758" w:rsidRDefault="00743C6C" w:rsidP="00743C6C">
            <w:pPr>
              <w:pStyle w:val="Default"/>
              <w:rPr>
                <w:b/>
                <w:sz w:val="20"/>
                <w:szCs w:val="20"/>
              </w:rPr>
            </w:pPr>
            <w:r w:rsidRPr="00111EF3">
              <w:rPr>
                <w:rFonts w:eastAsia="Times New Roman"/>
                <w:lang w:eastAsia="ru-RU"/>
              </w:rPr>
              <w:t>нахождение в природе, свойства</w:t>
            </w:r>
          </w:p>
        </w:tc>
        <w:tc>
          <w:tcPr>
            <w:tcW w:w="2266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C0758" w:rsidRDefault="00E5260D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22</w:t>
            </w:r>
          </w:p>
          <w:p w:rsidR="008E7141" w:rsidRDefault="008E7141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  <w:p w:rsidR="008E7141" w:rsidRDefault="00140BB5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11" w:history="1">
              <w:r w:rsidR="008E7141" w:rsidRPr="000222AD">
                <w:rPr>
                  <w:rStyle w:val="a4"/>
                  <w:sz w:val="24"/>
                  <w:szCs w:val="24"/>
                </w:rPr>
                <w:t>https://resh.edu.ru/subject/lesson/1607/start/</w:t>
              </w:r>
            </w:hyperlink>
          </w:p>
          <w:p w:rsidR="008E7141" w:rsidRDefault="008E7141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  <w:p w:rsidR="00EC0758" w:rsidRDefault="00FA3649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23</w:t>
            </w:r>
          </w:p>
          <w:p w:rsidR="008E7141" w:rsidRDefault="00140BB5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12" w:history="1">
              <w:r w:rsidR="008E7141" w:rsidRPr="000222AD">
                <w:rPr>
                  <w:rStyle w:val="a4"/>
                  <w:sz w:val="24"/>
                  <w:szCs w:val="24"/>
                </w:rPr>
                <w:t>https://resh.edu.ru/subject/lesson/1602/start/</w:t>
              </w:r>
            </w:hyperlink>
          </w:p>
          <w:p w:rsidR="00FA3649" w:rsidRDefault="00FA3649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FA3649">
              <w:rPr>
                <w:sz w:val="24"/>
                <w:szCs w:val="24"/>
              </w:rPr>
              <w:cr/>
            </w:r>
            <w:r>
              <w:rPr>
                <w:sz w:val="24"/>
                <w:szCs w:val="24"/>
              </w:rPr>
              <w:t>Урок24</w:t>
            </w:r>
          </w:p>
          <w:p w:rsidR="00E5260D" w:rsidRDefault="00140BB5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13" w:history="1">
              <w:r w:rsidR="008E7141" w:rsidRPr="000222AD">
                <w:rPr>
                  <w:rStyle w:val="a4"/>
                  <w:sz w:val="24"/>
                  <w:szCs w:val="24"/>
                </w:rPr>
                <w:t>https://resh.edu.ru/subject/lesson/3124/start/</w:t>
              </w:r>
            </w:hyperlink>
          </w:p>
          <w:p w:rsidR="00E5260D" w:rsidRPr="00820B55" w:rsidRDefault="00E5260D" w:rsidP="00AE1D60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EC0758" w:rsidRDefault="00EC0758" w:rsidP="005E678F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>Выполнить тест по теме</w:t>
            </w:r>
          </w:p>
        </w:tc>
        <w:tc>
          <w:tcPr>
            <w:tcW w:w="2266" w:type="dxa"/>
          </w:tcPr>
          <w:p w:rsidR="00EC0758" w:rsidRDefault="00FA3649" w:rsidP="00FA36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  <w:r w:rsidR="00EC0758">
              <w:rPr>
                <w:sz w:val="23"/>
                <w:szCs w:val="23"/>
              </w:rPr>
              <w:t>04</w:t>
            </w:r>
          </w:p>
        </w:tc>
        <w:tc>
          <w:tcPr>
            <w:tcW w:w="2271" w:type="dxa"/>
          </w:tcPr>
          <w:p w:rsidR="00EC0758" w:rsidRDefault="00D04412" w:rsidP="00FA3649">
            <w:pPr>
              <w:pStyle w:val="Default"/>
              <w:rPr>
                <w:sz w:val="23"/>
                <w:szCs w:val="23"/>
              </w:rPr>
            </w:pPr>
            <w:r w:rsidRPr="00D04412">
              <w:rPr>
                <w:sz w:val="23"/>
                <w:szCs w:val="23"/>
              </w:rPr>
              <w:t>Электронная почта учителя</w:t>
            </w:r>
          </w:p>
          <w:p w:rsidR="00D04412" w:rsidRDefault="00D04412" w:rsidP="00FA3649">
            <w:pPr>
              <w:pStyle w:val="Default"/>
              <w:rPr>
                <w:sz w:val="23"/>
                <w:szCs w:val="23"/>
              </w:rPr>
            </w:pPr>
          </w:p>
          <w:p w:rsidR="00D04412" w:rsidRPr="005066E4" w:rsidRDefault="00140BB5" w:rsidP="00FA3649">
            <w:pPr>
              <w:pStyle w:val="Default"/>
              <w:rPr>
                <w:sz w:val="23"/>
                <w:szCs w:val="23"/>
              </w:rPr>
            </w:pPr>
            <w:hyperlink r:id="rId14" w:history="1"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Shagvaleeva</w:t>
              </w:r>
              <w:r w:rsidR="00D04412" w:rsidRPr="005066E4">
                <w:rPr>
                  <w:rStyle w:val="a4"/>
                  <w:sz w:val="23"/>
                  <w:szCs w:val="23"/>
                </w:rPr>
                <w:t>68@</w:t>
              </w:r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mail</w:t>
              </w:r>
              <w:r w:rsidR="00D04412" w:rsidRPr="005066E4">
                <w:rPr>
                  <w:rStyle w:val="a4"/>
                  <w:sz w:val="23"/>
                  <w:szCs w:val="23"/>
                </w:rPr>
                <w:t>.</w:t>
              </w:r>
              <w:proofErr w:type="spellStart"/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D04412" w:rsidRPr="005066E4" w:rsidRDefault="00D04412" w:rsidP="00FA3649">
            <w:pPr>
              <w:pStyle w:val="Default"/>
              <w:rPr>
                <w:sz w:val="23"/>
                <w:szCs w:val="23"/>
              </w:rPr>
            </w:pPr>
          </w:p>
        </w:tc>
      </w:tr>
      <w:tr w:rsidR="00FA3649" w:rsidTr="005E678F">
        <w:trPr>
          <w:trHeight w:val="658"/>
        </w:trPr>
        <w:tc>
          <w:tcPr>
            <w:tcW w:w="670" w:type="dxa"/>
          </w:tcPr>
          <w:p w:rsidR="00FA3649" w:rsidRDefault="00FA364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FA3649" w:rsidRDefault="00FA364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66" w:type="dxa"/>
          </w:tcPr>
          <w:p w:rsidR="00FA3649" w:rsidRDefault="00FA3649" w:rsidP="005E678F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EF3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Оксиды и гидроксиды щелочных металлов. </w:t>
            </w:r>
            <w:r w:rsidRPr="00111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Применение щелочных металлов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A3649" w:rsidRPr="00111EF3" w:rsidRDefault="00FA3649" w:rsidP="005E678F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16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Магний. Щелочноземельные металлы. Кальций и его соединения</w:t>
            </w:r>
          </w:p>
        </w:tc>
        <w:tc>
          <w:tcPr>
            <w:tcW w:w="2266" w:type="dxa"/>
          </w:tcPr>
          <w:p w:rsidR="00FA3649" w:rsidRDefault="00FA3649" w:rsidP="00FA36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Дистанционная платформа РЭШ</w:t>
            </w:r>
          </w:p>
          <w:p w:rsidR="00FA3649" w:rsidRDefault="00FA3649" w:rsidP="00FA3649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23</w:t>
            </w:r>
          </w:p>
          <w:p w:rsidR="008E7141" w:rsidRDefault="00140BB5" w:rsidP="00FA3649">
            <w:pPr>
              <w:pStyle w:val="Default"/>
            </w:pPr>
            <w:hyperlink r:id="rId15" w:history="1">
              <w:r w:rsidR="008E7141" w:rsidRPr="000222AD">
                <w:rPr>
                  <w:rStyle w:val="a4"/>
                </w:rPr>
                <w:t>https://resh.edu.ru/subject/lesson/1602/start/</w:t>
              </w:r>
            </w:hyperlink>
          </w:p>
          <w:p w:rsidR="00FA3649" w:rsidRDefault="00FA364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24</w:t>
            </w:r>
          </w:p>
          <w:p w:rsidR="008E7141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16" w:history="1">
              <w:r w:rsidR="008E7141" w:rsidRPr="000222AD">
                <w:rPr>
                  <w:rStyle w:val="a4"/>
                  <w:sz w:val="23"/>
                  <w:szCs w:val="23"/>
                </w:rPr>
                <w:t>https://resh.edu.ru/subject/lesson/3124/start/</w:t>
              </w:r>
            </w:hyperlink>
          </w:p>
          <w:p w:rsidR="00FA3649" w:rsidRPr="00657DF4" w:rsidRDefault="00FA3649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A3649" w:rsidRDefault="00FA3649" w:rsidP="005E678F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lastRenderedPageBreak/>
              <w:t>Выполнить тест по теме</w:t>
            </w:r>
          </w:p>
        </w:tc>
        <w:tc>
          <w:tcPr>
            <w:tcW w:w="2266" w:type="dxa"/>
          </w:tcPr>
          <w:p w:rsidR="00FA3649" w:rsidRDefault="00FA364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  <w:tc>
          <w:tcPr>
            <w:tcW w:w="2271" w:type="dxa"/>
          </w:tcPr>
          <w:p w:rsidR="00FA3649" w:rsidRPr="005066E4" w:rsidRDefault="00D04412" w:rsidP="00D04412">
            <w:pPr>
              <w:pStyle w:val="Default"/>
              <w:rPr>
                <w:sz w:val="23"/>
                <w:szCs w:val="23"/>
              </w:rPr>
            </w:pPr>
            <w:r w:rsidRPr="00D04412">
              <w:rPr>
                <w:sz w:val="23"/>
                <w:szCs w:val="23"/>
              </w:rPr>
              <w:t>Электронная почта учителя</w:t>
            </w:r>
          </w:p>
          <w:p w:rsidR="00D04412" w:rsidRPr="005066E4" w:rsidRDefault="00140BB5" w:rsidP="00D04412">
            <w:pPr>
              <w:pStyle w:val="Default"/>
              <w:rPr>
                <w:sz w:val="23"/>
                <w:szCs w:val="23"/>
              </w:rPr>
            </w:pPr>
            <w:hyperlink r:id="rId17" w:history="1"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Shagvaleeva</w:t>
              </w:r>
              <w:r w:rsidR="00D04412" w:rsidRPr="005066E4">
                <w:rPr>
                  <w:rStyle w:val="a4"/>
                  <w:sz w:val="23"/>
                  <w:szCs w:val="23"/>
                </w:rPr>
                <w:t>68@</w:t>
              </w:r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mail</w:t>
              </w:r>
              <w:r w:rsidR="00D04412" w:rsidRPr="005066E4">
                <w:rPr>
                  <w:rStyle w:val="a4"/>
                  <w:sz w:val="23"/>
                  <w:szCs w:val="23"/>
                </w:rPr>
                <w:lastRenderedPageBreak/>
                <w:t>.</w:t>
              </w:r>
              <w:proofErr w:type="spellStart"/>
              <w:r w:rsidR="00D04412" w:rsidRPr="000222AD">
                <w:rPr>
                  <w:rStyle w:val="a4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D04412" w:rsidRPr="005066E4" w:rsidRDefault="00D04412" w:rsidP="00D04412">
            <w:pPr>
              <w:pStyle w:val="Default"/>
              <w:rPr>
                <w:sz w:val="23"/>
                <w:szCs w:val="23"/>
              </w:rPr>
            </w:pPr>
          </w:p>
        </w:tc>
      </w:tr>
      <w:tr w:rsidR="00160697" w:rsidTr="005E678F">
        <w:trPr>
          <w:trHeight w:val="658"/>
        </w:trPr>
        <w:tc>
          <w:tcPr>
            <w:tcW w:w="670" w:type="dxa"/>
          </w:tcPr>
          <w:p w:rsidR="00160697" w:rsidRDefault="00280D4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998" w:type="dxa"/>
          </w:tcPr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 xml:space="preserve">15.04 среда </w:t>
            </w:r>
          </w:p>
          <w:p w:rsidR="00160697" w:rsidRDefault="00160697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80D40" w:rsidRP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b/>
                <w:color w:val="000000"/>
              </w:rPr>
            </w:pPr>
            <w:r w:rsidRPr="00280D40">
              <w:rPr>
                <w:rFonts w:ascii="&amp;quot" w:hAnsi="&amp;quot"/>
                <w:b/>
                <w:color w:val="000000"/>
              </w:rPr>
              <w:t>Магний. Щелочноземельные металлы. Кальций и его соединения. Жёсткость воды и способы её устранения.</w:t>
            </w:r>
          </w:p>
          <w:p w:rsidR="00280D40" w:rsidRP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color w:val="000000"/>
              </w:rPr>
            </w:pPr>
          </w:p>
          <w:p w:rsidR="00160697" w:rsidRPr="00280D40" w:rsidRDefault="00160697" w:rsidP="005E678F">
            <w:pPr>
              <w:spacing w:after="0" w:line="160" w:lineRule="atLeast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</w:p>
        </w:tc>
        <w:tc>
          <w:tcPr>
            <w:tcW w:w="2266" w:type="dxa"/>
          </w:tcPr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Химия. Онлайн урок</w:t>
            </w:r>
          </w:p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  <w:sz w:val="23"/>
                <w:szCs w:val="23"/>
              </w:rPr>
              <w:t>Видеоконференция при помощи программы ZOOM.</w:t>
            </w:r>
          </w:p>
          <w:p w:rsidR="00280D40" w:rsidRDefault="00140BB5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hyperlink r:id="rId18" w:history="1">
              <w:r w:rsidR="00280D40">
                <w:rPr>
                  <w:rStyle w:val="a4"/>
                  <w:rFonts w:ascii="&amp;quot" w:hAnsi="&amp;quot"/>
                  <w:color w:val="1155CC"/>
                </w:rPr>
                <w:t>https://interneturok.ru/lesson/chemistry/9-klass/himiya-metallov/zhestokost-vody</w:t>
              </w:r>
            </w:hyperlink>
          </w:p>
          <w:p w:rsidR="00160697" w:rsidRDefault="00160697" w:rsidP="00FA364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160697" w:rsidRPr="003B3EA6" w:rsidRDefault="00280D4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rFonts w:ascii="&amp;quot" w:hAnsi="&amp;quot"/>
              </w:rPr>
              <w:t>Ответить на вопросы в конце п.</w:t>
            </w:r>
          </w:p>
        </w:tc>
        <w:tc>
          <w:tcPr>
            <w:tcW w:w="2266" w:type="dxa"/>
          </w:tcPr>
          <w:p w:rsidR="00160697" w:rsidRDefault="00280D4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</w:tcPr>
          <w:p w:rsidR="00160697" w:rsidRPr="00D04412" w:rsidRDefault="00280D40" w:rsidP="00D04412">
            <w:pPr>
              <w:pStyle w:val="Default"/>
              <w:rPr>
                <w:sz w:val="23"/>
                <w:szCs w:val="23"/>
              </w:rPr>
            </w:pPr>
            <w:r w:rsidRPr="00280D40">
              <w:rPr>
                <w:rFonts w:ascii="&amp;quot" w:hAnsi="&amp;quot"/>
                <w:b/>
              </w:rPr>
              <w:t xml:space="preserve">отправить  ответы по </w:t>
            </w:r>
            <w:proofErr w:type="spellStart"/>
            <w:r w:rsidRPr="00280D40">
              <w:rPr>
                <w:rFonts w:ascii="&amp;quot" w:hAnsi="&amp;quot"/>
                <w:b/>
              </w:rPr>
              <w:t>ватсапу</w:t>
            </w:r>
            <w:proofErr w:type="spellEnd"/>
          </w:p>
        </w:tc>
      </w:tr>
      <w:tr w:rsidR="00160697" w:rsidTr="005E678F">
        <w:trPr>
          <w:trHeight w:val="658"/>
        </w:trPr>
        <w:tc>
          <w:tcPr>
            <w:tcW w:w="670" w:type="dxa"/>
          </w:tcPr>
          <w:p w:rsidR="00160697" w:rsidRDefault="00280D4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</w:tcPr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18.04. суббота</w:t>
            </w:r>
          </w:p>
          <w:p w:rsidR="00160697" w:rsidRDefault="00160697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Алюминий: физические и химические свойства. Амфотерность оксида и гидроксида  </w:t>
            </w:r>
          </w:p>
          <w:p w:rsidR="00160697" w:rsidRPr="00111EF3" w:rsidRDefault="00160697" w:rsidP="005E678F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6" w:type="dxa"/>
          </w:tcPr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РЭШ. Урок 25</w:t>
            </w:r>
          </w:p>
          <w:p w:rsidR="00280D40" w:rsidRDefault="00140BB5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hyperlink r:id="rId19" w:history="1">
              <w:r w:rsidR="00280D40">
                <w:rPr>
                  <w:rStyle w:val="a4"/>
                  <w:rFonts w:ascii="&amp;quot" w:hAnsi="&amp;quot"/>
                  <w:color w:val="1155CC"/>
                </w:rPr>
                <w:t>https://resh.edu.ru/subject/lesson/1604/start/</w:t>
              </w:r>
            </w:hyperlink>
          </w:p>
          <w:p w:rsidR="00160697" w:rsidRDefault="00160697" w:rsidP="00FA364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160697" w:rsidRPr="003B3EA6" w:rsidRDefault="00280D4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rFonts w:ascii="&amp;quot" w:hAnsi="&amp;quot"/>
              </w:rPr>
              <w:t>выполнить тренировочные задания</w:t>
            </w:r>
          </w:p>
        </w:tc>
        <w:tc>
          <w:tcPr>
            <w:tcW w:w="2266" w:type="dxa"/>
          </w:tcPr>
          <w:p w:rsidR="00160697" w:rsidRDefault="00280D4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19.04</w:t>
            </w:r>
          </w:p>
        </w:tc>
        <w:tc>
          <w:tcPr>
            <w:tcW w:w="2271" w:type="dxa"/>
          </w:tcPr>
          <w:p w:rsidR="00160697" w:rsidRPr="00D04412" w:rsidRDefault="00280D40" w:rsidP="00D04412">
            <w:pPr>
              <w:pStyle w:val="Default"/>
              <w:rPr>
                <w:sz w:val="23"/>
                <w:szCs w:val="23"/>
              </w:rPr>
            </w:pPr>
            <w:r>
              <w:rPr>
                <w:rFonts w:ascii="&amp;quot" w:hAnsi="&amp;quot"/>
              </w:rPr>
              <w:t xml:space="preserve">отправить по </w:t>
            </w:r>
            <w:proofErr w:type="spellStart"/>
            <w:r>
              <w:rPr>
                <w:rFonts w:ascii="&amp;quot" w:hAnsi="&amp;quot"/>
              </w:rPr>
              <w:t>ватсапу</w:t>
            </w:r>
            <w:proofErr w:type="spellEnd"/>
          </w:p>
        </w:tc>
      </w:tr>
      <w:tr w:rsidR="00280D40" w:rsidTr="005E678F">
        <w:trPr>
          <w:trHeight w:val="658"/>
        </w:trPr>
        <w:tc>
          <w:tcPr>
            <w:tcW w:w="670" w:type="dxa"/>
          </w:tcPr>
          <w:p w:rsidR="00280D40" w:rsidRDefault="00280D40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998" w:type="dxa"/>
          </w:tcPr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color w:val="000000"/>
              </w:rPr>
              <w:t>22 апреля</w:t>
            </w:r>
          </w:p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280D40" w:rsidRPr="00E40049" w:rsidRDefault="00280D40" w:rsidP="00280D40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04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Железо: нахождение в природе и свойства</w:t>
            </w:r>
          </w:p>
          <w:p w:rsidR="0023006C" w:rsidRDefault="00280D40" w:rsidP="00280D40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E4004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Оксиды, гидроксиды и соли железа(II) и железа(III)</w:t>
            </w:r>
          </w:p>
          <w:p w:rsidR="00280D40" w:rsidRDefault="00280D40" w:rsidP="0023006C">
            <w:pPr>
              <w:spacing w:after="160" w:line="311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280D40" w:rsidRPr="00E40049" w:rsidRDefault="00280D40" w:rsidP="00280D40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04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</w:t>
            </w:r>
          </w:p>
          <w:p w:rsidR="00280D40" w:rsidRDefault="00280D40" w:rsidP="00280D40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 w:rsidRPr="00E40049">
              <w:rPr>
                <w:rFonts w:ascii="&amp;quot" w:hAnsi="&amp;quot"/>
                <w:b/>
                <w:bCs/>
                <w:color w:val="000000"/>
              </w:rPr>
              <w:t>УРОК 26. РЭШ</w:t>
            </w:r>
          </w:p>
        </w:tc>
        <w:tc>
          <w:tcPr>
            <w:tcW w:w="2266" w:type="dxa"/>
          </w:tcPr>
          <w:p w:rsidR="00280D40" w:rsidRDefault="00280D40" w:rsidP="005E678F">
            <w:pPr>
              <w:pStyle w:val="Default"/>
              <w:rPr>
                <w:rFonts w:ascii="&amp;quot" w:hAnsi="&amp;quot"/>
              </w:rPr>
            </w:pPr>
            <w:r w:rsidRPr="00E40049">
              <w:rPr>
                <w:rFonts w:ascii="&amp;quot" w:eastAsia="Times New Roman" w:hAnsi="&amp;quot"/>
                <w:b/>
                <w:bCs/>
                <w:lang w:eastAsia="ru-RU"/>
              </w:rPr>
              <w:t>Выполнить тренировочные задания, контрольные задания.</w:t>
            </w:r>
          </w:p>
        </w:tc>
        <w:tc>
          <w:tcPr>
            <w:tcW w:w="2266" w:type="dxa"/>
          </w:tcPr>
          <w:p w:rsidR="00280D40" w:rsidRDefault="0023006C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71" w:type="dxa"/>
          </w:tcPr>
          <w:p w:rsidR="00280D40" w:rsidRPr="00E40049" w:rsidRDefault="00280D40" w:rsidP="00280D40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04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E4004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280D40" w:rsidRDefault="00280D40" w:rsidP="00D04412">
            <w:pPr>
              <w:pStyle w:val="Default"/>
              <w:rPr>
                <w:rFonts w:ascii="&amp;quot" w:hAnsi="&amp;quot"/>
              </w:rPr>
            </w:pPr>
          </w:p>
        </w:tc>
      </w:tr>
      <w:tr w:rsidR="0023006C" w:rsidTr="005E678F">
        <w:trPr>
          <w:trHeight w:val="658"/>
        </w:trPr>
        <w:tc>
          <w:tcPr>
            <w:tcW w:w="670" w:type="dxa"/>
          </w:tcPr>
          <w:p w:rsidR="0023006C" w:rsidRDefault="00137431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</w:tcPr>
          <w:p w:rsidR="0023006C" w:rsidRDefault="0023006C" w:rsidP="00280D40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25 апреля</w:t>
            </w:r>
          </w:p>
        </w:tc>
        <w:tc>
          <w:tcPr>
            <w:tcW w:w="2266" w:type="dxa"/>
          </w:tcPr>
          <w:p w:rsidR="0023006C" w:rsidRPr="00811876" w:rsidRDefault="0023006C" w:rsidP="0023006C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87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Практическая работа 7. Решение экспериментальных задач по теме «Металлы и неметаллы”</w:t>
            </w:r>
          </w:p>
          <w:p w:rsidR="0023006C" w:rsidRPr="00811876" w:rsidRDefault="0023006C" w:rsidP="0023006C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87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3006C" w:rsidRPr="00E40049" w:rsidRDefault="0023006C" w:rsidP="00280D40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23006C" w:rsidRPr="0023006C" w:rsidRDefault="0023006C" w:rsidP="00280D40">
            <w:pPr>
              <w:spacing w:after="160" w:line="311" w:lineRule="atLeast"/>
              <w:rPr>
                <w:rFonts w:ascii="&amp;quot" w:eastAsia="Times New Roman" w:hAnsi="&amp;quo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006C">
              <w:rPr>
                <w:rFonts w:ascii="&amp;quot" w:eastAsia="Times New Roman" w:hAnsi="&amp;quot" w:cs="Times New Roman" w:hint="eastAsia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23006C">
              <w:rPr>
                <w:rFonts w:ascii="&amp;quot" w:eastAsia="Times New Roman" w:hAnsi="&amp;quot" w:cs="Times New Roman"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23006C">
              <w:rPr>
                <w:rFonts w:ascii="&amp;quot" w:eastAsia="Times New Roman" w:hAnsi="&amp;quot" w:cs="Times New Roman"/>
                <w:bCs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23006C" w:rsidRPr="00E40049" w:rsidRDefault="0023006C" w:rsidP="005E678F">
            <w:pPr>
              <w:pStyle w:val="Default"/>
              <w:rPr>
                <w:rFonts w:ascii="&amp;quot" w:eastAsia="Times New Roman" w:hAnsi="&amp;quot"/>
                <w:b/>
                <w:bCs/>
                <w:lang w:eastAsia="ru-RU"/>
              </w:rPr>
            </w:pPr>
            <w:r w:rsidRPr="00811876">
              <w:rPr>
                <w:rFonts w:ascii="&amp;quot" w:eastAsia="Times New Roman" w:hAnsi="&amp;quot"/>
                <w:lang w:eastAsia="ru-RU"/>
              </w:rPr>
              <w:t>Выполнить задания практической работы теоретически по заданиям учебника</w:t>
            </w:r>
          </w:p>
        </w:tc>
        <w:tc>
          <w:tcPr>
            <w:tcW w:w="2266" w:type="dxa"/>
          </w:tcPr>
          <w:p w:rsidR="0023006C" w:rsidRDefault="0023006C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26.04</w:t>
            </w:r>
          </w:p>
        </w:tc>
        <w:tc>
          <w:tcPr>
            <w:tcW w:w="2271" w:type="dxa"/>
          </w:tcPr>
          <w:p w:rsidR="0023006C" w:rsidRPr="00E40049" w:rsidRDefault="0023006C" w:rsidP="00280D40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87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81187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</w:tr>
      <w:tr w:rsidR="0010753B" w:rsidTr="005E678F">
        <w:trPr>
          <w:trHeight w:val="658"/>
        </w:trPr>
        <w:tc>
          <w:tcPr>
            <w:tcW w:w="670" w:type="dxa"/>
          </w:tcPr>
          <w:p w:rsidR="0010753B" w:rsidRDefault="00137431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98" w:type="dxa"/>
          </w:tcPr>
          <w:p w:rsidR="0010753B" w:rsidRDefault="0010753B" w:rsidP="00280D40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29.04</w:t>
            </w:r>
          </w:p>
        </w:tc>
        <w:tc>
          <w:tcPr>
            <w:tcW w:w="2266" w:type="dxa"/>
          </w:tcPr>
          <w:p w:rsidR="0010753B" w:rsidRPr="0091593A" w:rsidRDefault="0010753B" w:rsidP="0010753B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3A">
              <w:rPr>
                <w:rFonts w:ascii="&amp;quot" w:eastAsia="Times New Roman" w:hAnsi="&amp;quot" w:cs="Times New Roman"/>
                <w:color w:val="000000"/>
                <w:lang w:eastAsia="ru-RU"/>
              </w:rPr>
              <w:t>Контрольная работа по теме «Металлы и их соединения»</w:t>
            </w:r>
          </w:p>
          <w:p w:rsidR="0010753B" w:rsidRPr="00811876" w:rsidRDefault="0010753B" w:rsidP="0010753B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0753B" w:rsidRPr="0091593A" w:rsidRDefault="0010753B" w:rsidP="0010753B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3A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</w:t>
            </w:r>
          </w:p>
          <w:p w:rsidR="0010753B" w:rsidRPr="0023006C" w:rsidRDefault="0010753B" w:rsidP="00280D40">
            <w:pPr>
              <w:spacing w:after="160" w:line="311" w:lineRule="atLeast"/>
              <w:rPr>
                <w:rFonts w:ascii="&amp;quot" w:eastAsia="Times New Roman" w:hAnsi="&amp;quot" w:cs="Times New Roman" w:hint="eastAsia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0753B" w:rsidRPr="00811876" w:rsidRDefault="0010753B" w:rsidP="005E678F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  <w:r w:rsidRPr="0091593A">
              <w:rPr>
                <w:rFonts w:ascii="&amp;quot" w:eastAsia="Times New Roman" w:hAnsi="&amp;quot"/>
                <w:lang w:eastAsia="ru-RU"/>
              </w:rPr>
              <w:t xml:space="preserve">Индивидуальные задания по </w:t>
            </w:r>
            <w:proofErr w:type="spellStart"/>
            <w:r w:rsidRPr="0091593A">
              <w:rPr>
                <w:rFonts w:ascii="&amp;quot" w:eastAsia="Times New Roman" w:hAnsi="&amp;quot"/>
                <w:lang w:eastAsia="ru-RU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10753B" w:rsidRDefault="0010753B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10753B" w:rsidRPr="00E40049" w:rsidRDefault="0010753B" w:rsidP="00A03E74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187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81187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</w:tr>
      <w:tr w:rsidR="0010753B" w:rsidTr="005E678F">
        <w:trPr>
          <w:trHeight w:val="658"/>
        </w:trPr>
        <w:tc>
          <w:tcPr>
            <w:tcW w:w="670" w:type="dxa"/>
          </w:tcPr>
          <w:p w:rsidR="0010753B" w:rsidRDefault="00137431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8" w:type="dxa"/>
          </w:tcPr>
          <w:p w:rsidR="0010753B" w:rsidRDefault="0010753B" w:rsidP="0010753B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2.05</w:t>
            </w:r>
          </w:p>
          <w:p w:rsidR="0010753B" w:rsidRDefault="0010753B" w:rsidP="00280D40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10753B" w:rsidRPr="00774BC1" w:rsidRDefault="0010753B" w:rsidP="0010753B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BC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Органическая химия. </w:t>
            </w:r>
          </w:p>
          <w:p w:rsidR="0010753B" w:rsidRPr="00774BC1" w:rsidRDefault="0010753B" w:rsidP="0010753B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BC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10753B" w:rsidRPr="00811876" w:rsidRDefault="0010753B" w:rsidP="0023006C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0753B" w:rsidRPr="0023006C" w:rsidRDefault="0010753B" w:rsidP="00280D40">
            <w:pPr>
              <w:spacing w:after="160" w:line="311" w:lineRule="atLeast"/>
              <w:rPr>
                <w:rFonts w:ascii="&amp;quot" w:eastAsia="Times New Roman" w:hAnsi="&amp;quot" w:cs="Times New Roman" w:hint="eastAsia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Учебник</w:t>
            </w:r>
          </w:p>
        </w:tc>
        <w:tc>
          <w:tcPr>
            <w:tcW w:w="2266" w:type="dxa"/>
          </w:tcPr>
          <w:p w:rsidR="0010753B" w:rsidRPr="00811876" w:rsidRDefault="0010753B" w:rsidP="005E678F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  <w:r w:rsidRPr="00774BC1">
              <w:rPr>
                <w:rFonts w:ascii="&amp;quot" w:eastAsia="Times New Roman" w:hAnsi="&amp;quot"/>
                <w:lang w:eastAsia="ru-RU"/>
              </w:rPr>
              <w:t>Прочитать п. в учебнике, выполнить задания1-3 в конце п.</w:t>
            </w:r>
          </w:p>
        </w:tc>
        <w:tc>
          <w:tcPr>
            <w:tcW w:w="2266" w:type="dxa"/>
          </w:tcPr>
          <w:p w:rsidR="0010753B" w:rsidRDefault="0010753B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71" w:type="dxa"/>
          </w:tcPr>
          <w:p w:rsidR="0010753B" w:rsidRPr="00811876" w:rsidRDefault="0010753B" w:rsidP="00280D40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774BC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ответы по </w:t>
            </w:r>
            <w:proofErr w:type="spellStart"/>
            <w:r w:rsidRPr="00774BC1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D04412" w:rsidTr="005E678F">
        <w:trPr>
          <w:trHeight w:val="107"/>
        </w:trPr>
        <w:tc>
          <w:tcPr>
            <w:tcW w:w="13003" w:type="dxa"/>
            <w:gridSpan w:val="7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D04412" w:rsidTr="005E678F">
        <w:trPr>
          <w:trHeight w:val="656"/>
        </w:trPr>
        <w:tc>
          <w:tcPr>
            <w:tcW w:w="670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04412" w:rsidTr="005E678F">
        <w:trPr>
          <w:trHeight w:val="107"/>
        </w:trPr>
        <w:tc>
          <w:tcPr>
            <w:tcW w:w="13003" w:type="dxa"/>
            <w:gridSpan w:val="7"/>
          </w:tcPr>
          <w:p w:rsidR="00D04412" w:rsidRPr="00BC6FE3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10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D04412" w:rsidTr="005E678F">
        <w:trPr>
          <w:trHeight w:val="658"/>
        </w:trPr>
        <w:tc>
          <w:tcPr>
            <w:tcW w:w="670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66" w:type="dxa"/>
          </w:tcPr>
          <w:p w:rsidR="00D04412" w:rsidRPr="00D94A17" w:rsidRDefault="00D94A17" w:rsidP="007040A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Углеводы. Глюкоза. Олигосахариды. Сахароза.</w:t>
            </w:r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04412" w:rsidRPr="00D94A17" w:rsidRDefault="00D94A17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</w:t>
            </w:r>
            <w:r w:rsidRPr="00D94A17">
              <w:rPr>
                <w:sz w:val="23"/>
                <w:szCs w:val="23"/>
              </w:rPr>
              <w:t>10</w:t>
            </w:r>
          </w:p>
          <w:p w:rsidR="00D94A17" w:rsidRPr="005066E4" w:rsidRDefault="00140BB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0" w:history="1"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https</w:t>
              </w:r>
              <w:r w:rsidR="00D94A17" w:rsidRPr="00D94A17">
                <w:rPr>
                  <w:rStyle w:val="a4"/>
                  <w:sz w:val="23"/>
                  <w:szCs w:val="23"/>
                </w:rPr>
                <w:t>://</w:t>
              </w:r>
              <w:proofErr w:type="spellStart"/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resh</w:t>
              </w:r>
              <w:proofErr w:type="spellEnd"/>
              <w:r w:rsidR="00D94A17" w:rsidRPr="00D94A17">
                <w:rPr>
                  <w:rStyle w:val="a4"/>
                  <w:sz w:val="23"/>
                  <w:szCs w:val="23"/>
                </w:rPr>
                <w:t>.</w:t>
              </w:r>
              <w:proofErr w:type="spellStart"/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edu</w:t>
              </w:r>
              <w:proofErr w:type="spellEnd"/>
              <w:r w:rsidR="00D94A17" w:rsidRPr="00D94A17">
                <w:rPr>
                  <w:rStyle w:val="a4"/>
                  <w:sz w:val="23"/>
                  <w:szCs w:val="23"/>
                </w:rPr>
                <w:t>.</w:t>
              </w:r>
              <w:proofErr w:type="spellStart"/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ru</w:t>
              </w:r>
              <w:proofErr w:type="spellEnd"/>
              <w:r w:rsidR="00D94A17" w:rsidRPr="00D94A17">
                <w:rPr>
                  <w:rStyle w:val="a4"/>
                  <w:sz w:val="23"/>
                  <w:szCs w:val="23"/>
                </w:rPr>
                <w:t>/</w:t>
              </w:r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subject</w:t>
              </w:r>
              <w:r w:rsidR="00D94A17" w:rsidRPr="005066E4">
                <w:rPr>
                  <w:rStyle w:val="a4"/>
                  <w:sz w:val="23"/>
                  <w:szCs w:val="23"/>
                </w:rPr>
                <w:t>/</w:t>
              </w:r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lesson</w:t>
              </w:r>
              <w:r w:rsidR="00D94A17" w:rsidRPr="005066E4">
                <w:rPr>
                  <w:rStyle w:val="a4"/>
                  <w:sz w:val="23"/>
                  <w:szCs w:val="23"/>
                </w:rPr>
                <w:t>/6150/</w:t>
              </w:r>
              <w:r w:rsidR="00D94A17" w:rsidRPr="000222AD">
                <w:rPr>
                  <w:rStyle w:val="a4"/>
                  <w:sz w:val="23"/>
                  <w:szCs w:val="23"/>
                  <w:lang w:val="en-US"/>
                </w:rPr>
                <w:t>start</w:t>
              </w:r>
              <w:r w:rsidR="00D94A17" w:rsidRPr="005066E4">
                <w:rPr>
                  <w:rStyle w:val="a4"/>
                  <w:sz w:val="23"/>
                  <w:szCs w:val="23"/>
                </w:rPr>
                <w:t>/</w:t>
              </w:r>
            </w:hyperlink>
          </w:p>
          <w:p w:rsidR="00D94A17" w:rsidRPr="005066E4" w:rsidRDefault="00D94A17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 w:rsidRPr="005066E4">
              <w:rPr>
                <w:sz w:val="23"/>
                <w:szCs w:val="23"/>
              </w:rPr>
              <w:cr/>
            </w:r>
          </w:p>
          <w:p w:rsidR="00D04412" w:rsidRPr="005066E4" w:rsidRDefault="00140BB5" w:rsidP="00D94A17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21" w:history="1"/>
          </w:p>
        </w:tc>
        <w:tc>
          <w:tcPr>
            <w:tcW w:w="2266" w:type="dxa"/>
          </w:tcPr>
          <w:p w:rsidR="00D04412" w:rsidRDefault="00AC06B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Рассмотреть: </w:t>
            </w:r>
            <w:r w:rsidR="00D94A17" w:rsidRPr="00D94A17">
              <w:rPr>
                <w:sz w:val="23"/>
                <w:szCs w:val="23"/>
              </w:rPr>
              <w:t>ПРИМЕРЫ И РАЗБОР РЕШЕНИЙ ЗАДАЧ ТРЕНИРОВОЧНОГО МОДУЛЯ</w:t>
            </w:r>
            <w:r>
              <w:rPr>
                <w:sz w:val="23"/>
                <w:szCs w:val="23"/>
              </w:rPr>
              <w:t>.</w:t>
            </w:r>
          </w:p>
          <w:p w:rsidR="00AC06BD" w:rsidRDefault="00AC06B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Дом. Задание. Выполнить контр зад.1 и 2</w:t>
            </w:r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</w:tcPr>
          <w:p w:rsidR="00D04412" w:rsidRDefault="00AC06BD" w:rsidP="005E678F">
            <w:pPr>
              <w:pStyle w:val="Default"/>
              <w:rPr>
                <w:sz w:val="23"/>
                <w:szCs w:val="23"/>
              </w:rPr>
            </w:pPr>
            <w:r w:rsidRPr="00AC06BD">
              <w:rPr>
                <w:sz w:val="23"/>
                <w:szCs w:val="23"/>
              </w:rPr>
              <w:t>Электронная почта учителя</w:t>
            </w:r>
          </w:p>
          <w:p w:rsidR="00AC06BD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22" w:history="1">
              <w:r w:rsidR="00AC06BD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AC06BD" w:rsidRDefault="00AC06BD" w:rsidP="005E678F">
            <w:pPr>
              <w:pStyle w:val="Default"/>
              <w:rPr>
                <w:sz w:val="23"/>
                <w:szCs w:val="23"/>
              </w:rPr>
            </w:pPr>
          </w:p>
        </w:tc>
      </w:tr>
      <w:tr w:rsidR="00D04412" w:rsidTr="005E678F">
        <w:trPr>
          <w:trHeight w:val="658"/>
        </w:trPr>
        <w:tc>
          <w:tcPr>
            <w:tcW w:w="670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D04412" w:rsidRDefault="00365332" w:rsidP="005E678F">
            <w:pPr>
              <w:pStyle w:val="Default"/>
              <w:rPr>
                <w:sz w:val="23"/>
                <w:szCs w:val="23"/>
              </w:rPr>
            </w:pPr>
            <w:r w:rsidRPr="00AC06BD">
              <w:rPr>
                <w:sz w:val="23"/>
                <w:szCs w:val="23"/>
              </w:rPr>
              <w:t>8</w:t>
            </w:r>
            <w:r w:rsidR="00D04412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D04412" w:rsidRDefault="00AC06BD" w:rsidP="005E678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t>Полисахариды. Крахмал. Целлюлоза</w:t>
            </w:r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Дистанционная платформа РЭШ</w:t>
            </w:r>
          </w:p>
          <w:p w:rsidR="00AC06BD" w:rsidRDefault="00AC06B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11.</w:t>
            </w:r>
          </w:p>
          <w:p w:rsidR="00AC06BD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23" w:history="1">
              <w:r w:rsidR="00AC06BD" w:rsidRPr="000222AD">
                <w:rPr>
                  <w:rStyle w:val="a4"/>
                  <w:sz w:val="23"/>
                  <w:szCs w:val="23"/>
                </w:rPr>
                <w:t>https://resh.edu.ru/subject/lesson/5413/start/</w:t>
              </w:r>
            </w:hyperlink>
          </w:p>
          <w:p w:rsidR="00D04412" w:rsidRPr="00657DF4" w:rsidRDefault="00D04412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D04412" w:rsidRDefault="00D04412" w:rsidP="005D6D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Прочитать п.,</w:t>
            </w:r>
            <w:r w:rsidR="005D6D63">
              <w:rPr>
                <w:sz w:val="23"/>
                <w:szCs w:val="23"/>
              </w:rPr>
              <w:t>24 (учебник)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5D6D63">
              <w:rPr>
                <w:sz w:val="23"/>
                <w:szCs w:val="23"/>
              </w:rPr>
              <w:t>.</w:t>
            </w:r>
            <w:proofErr w:type="gramEnd"/>
          </w:p>
          <w:p w:rsidR="005D6D63" w:rsidRDefault="005D6D63" w:rsidP="005D6D6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Решать 2 задачи из 4 (стр216)</w:t>
            </w:r>
          </w:p>
        </w:tc>
        <w:tc>
          <w:tcPr>
            <w:tcW w:w="2266" w:type="dxa"/>
          </w:tcPr>
          <w:p w:rsidR="00D04412" w:rsidRDefault="00D0441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CE03FE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24" w:history="1">
              <w:r w:rsidR="00CE03FE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CE03FE" w:rsidRDefault="00CE03FE" w:rsidP="005E678F">
            <w:pPr>
              <w:pStyle w:val="Default"/>
              <w:rPr>
                <w:sz w:val="23"/>
                <w:szCs w:val="23"/>
              </w:rPr>
            </w:pPr>
            <w:r w:rsidRPr="00CE03FE"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365332" w:rsidTr="005E678F">
        <w:trPr>
          <w:trHeight w:val="658"/>
        </w:trPr>
        <w:tc>
          <w:tcPr>
            <w:tcW w:w="670" w:type="dxa"/>
          </w:tcPr>
          <w:p w:rsidR="00365332" w:rsidRPr="00365332" w:rsidRDefault="00365332" w:rsidP="005E678F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</w:t>
            </w:r>
          </w:p>
        </w:tc>
        <w:tc>
          <w:tcPr>
            <w:tcW w:w="998" w:type="dxa"/>
          </w:tcPr>
          <w:p w:rsidR="00365332" w:rsidRDefault="00365332" w:rsidP="005E678F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10.04</w:t>
            </w:r>
          </w:p>
        </w:tc>
        <w:tc>
          <w:tcPr>
            <w:tcW w:w="2266" w:type="dxa"/>
          </w:tcPr>
          <w:p w:rsidR="00CE03FE" w:rsidRDefault="00CE03FE" w:rsidP="005E678F">
            <w:pPr>
              <w:pStyle w:val="Default"/>
            </w:pPr>
            <w:r>
              <w:t>Аминокислоты.</w:t>
            </w:r>
          </w:p>
          <w:p w:rsidR="00365332" w:rsidRPr="00466309" w:rsidRDefault="00CE03FE" w:rsidP="005E678F">
            <w:pPr>
              <w:pStyle w:val="Default"/>
            </w:pPr>
            <w:r>
              <w:t>Амины</w:t>
            </w:r>
          </w:p>
        </w:tc>
        <w:tc>
          <w:tcPr>
            <w:tcW w:w="2266" w:type="dxa"/>
          </w:tcPr>
          <w:p w:rsidR="00CE03FE" w:rsidRDefault="00CE03FE" w:rsidP="005E678F">
            <w:pPr>
              <w:pStyle w:val="Default"/>
              <w:rPr>
                <w:sz w:val="23"/>
                <w:szCs w:val="23"/>
              </w:rPr>
            </w:pPr>
            <w:r w:rsidRPr="00CE03FE">
              <w:rPr>
                <w:sz w:val="23"/>
                <w:szCs w:val="23"/>
              </w:rPr>
              <w:t>Дистанционная платформа РЭШ</w:t>
            </w:r>
          </w:p>
          <w:p w:rsidR="00CE03FE" w:rsidRDefault="00CE03FE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12</w:t>
            </w:r>
          </w:p>
          <w:p w:rsidR="00CE03FE" w:rsidRDefault="00CE03FE" w:rsidP="005E678F">
            <w:pPr>
              <w:pStyle w:val="Default"/>
              <w:rPr>
                <w:sz w:val="23"/>
                <w:szCs w:val="23"/>
              </w:rPr>
            </w:pPr>
          </w:p>
          <w:p w:rsidR="00CE03FE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25" w:history="1">
              <w:r w:rsidR="00CE03FE" w:rsidRPr="000222AD">
                <w:rPr>
                  <w:rStyle w:val="a4"/>
                  <w:sz w:val="23"/>
                  <w:szCs w:val="23"/>
                </w:rPr>
                <w:t>https://resh.edu.ru/subject/lesson/4743/start/</w:t>
              </w:r>
            </w:hyperlink>
          </w:p>
          <w:p w:rsidR="00365332" w:rsidRDefault="00365332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5A09E7" w:rsidRDefault="005A09E7" w:rsidP="005A0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Ознакомиться с конспектом;</w:t>
            </w:r>
          </w:p>
          <w:p w:rsidR="00365332" w:rsidRDefault="005A09E7" w:rsidP="005A0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П.26,27 учебник, </w:t>
            </w:r>
            <w:r>
              <w:rPr>
                <w:sz w:val="23"/>
                <w:szCs w:val="23"/>
              </w:rPr>
              <w:lastRenderedPageBreak/>
              <w:t>выполнить задание №10(стр.242)</w:t>
            </w:r>
          </w:p>
        </w:tc>
        <w:tc>
          <w:tcPr>
            <w:tcW w:w="2266" w:type="dxa"/>
          </w:tcPr>
          <w:p w:rsidR="00365332" w:rsidRDefault="005A09E7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10.04</w:t>
            </w:r>
          </w:p>
        </w:tc>
        <w:tc>
          <w:tcPr>
            <w:tcW w:w="2271" w:type="dxa"/>
          </w:tcPr>
          <w:p w:rsidR="005A09E7" w:rsidRDefault="00140BB5" w:rsidP="005A09E7">
            <w:pPr>
              <w:pStyle w:val="Default"/>
              <w:rPr>
                <w:sz w:val="23"/>
                <w:szCs w:val="23"/>
              </w:rPr>
            </w:pPr>
            <w:hyperlink r:id="rId26" w:history="1">
              <w:r w:rsidR="005A09E7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5A09E7" w:rsidRPr="005A09E7" w:rsidRDefault="005A09E7" w:rsidP="005A09E7">
            <w:pPr>
              <w:pStyle w:val="Default"/>
              <w:rPr>
                <w:sz w:val="23"/>
                <w:szCs w:val="23"/>
              </w:rPr>
            </w:pPr>
          </w:p>
          <w:p w:rsidR="00365332" w:rsidRDefault="005A09E7" w:rsidP="005A09E7">
            <w:pPr>
              <w:pStyle w:val="Default"/>
              <w:rPr>
                <w:sz w:val="23"/>
                <w:szCs w:val="23"/>
              </w:rPr>
            </w:pPr>
            <w:r w:rsidRPr="005A09E7">
              <w:rPr>
                <w:sz w:val="23"/>
                <w:szCs w:val="23"/>
              </w:rPr>
              <w:lastRenderedPageBreak/>
              <w:t>Электронная почта учителя</w:t>
            </w:r>
          </w:p>
        </w:tc>
      </w:tr>
      <w:tr w:rsidR="0023006C" w:rsidTr="005E678F">
        <w:trPr>
          <w:trHeight w:val="658"/>
        </w:trPr>
        <w:tc>
          <w:tcPr>
            <w:tcW w:w="670" w:type="dxa"/>
          </w:tcPr>
          <w:p w:rsidR="0023006C" w:rsidRPr="00270C89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998" w:type="dxa"/>
          </w:tcPr>
          <w:p w:rsidR="0023006C" w:rsidRDefault="0023006C" w:rsidP="0023006C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14.04 вторник</w:t>
            </w:r>
          </w:p>
          <w:p w:rsidR="0023006C" w:rsidRDefault="0023006C" w:rsidP="005E678F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2266" w:type="dxa"/>
          </w:tcPr>
          <w:p w:rsidR="0023006C" w:rsidRDefault="0023006C" w:rsidP="0023006C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  <w:sz w:val="22"/>
                <w:szCs w:val="22"/>
              </w:rPr>
              <w:t>Химические свойства и способы получения аминов</w:t>
            </w:r>
          </w:p>
          <w:p w:rsidR="0023006C" w:rsidRDefault="0023006C" w:rsidP="0023006C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</w:p>
          <w:p w:rsidR="0023006C" w:rsidRDefault="0023006C" w:rsidP="00270C89">
            <w:pPr>
              <w:pStyle w:val="a3"/>
              <w:spacing w:before="0" w:beforeAutospacing="0" w:after="160" w:afterAutospacing="0" w:line="311" w:lineRule="atLeast"/>
            </w:pPr>
          </w:p>
        </w:tc>
        <w:tc>
          <w:tcPr>
            <w:tcW w:w="2266" w:type="dxa"/>
          </w:tcPr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Онлайн урок</w:t>
            </w:r>
          </w:p>
          <w:p w:rsidR="00270C89" w:rsidRDefault="00270C89" w:rsidP="00270C89">
            <w:pPr>
              <w:pStyle w:val="a3"/>
              <w:spacing w:before="240" w:beforeAutospacing="0" w:after="24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  <w:sz w:val="23"/>
                <w:szCs w:val="23"/>
              </w:rPr>
              <w:t>Видеоконференция при помощи программы ZOOM</w:t>
            </w:r>
          </w:p>
          <w:p w:rsidR="0023006C" w:rsidRPr="00CE03FE" w:rsidRDefault="00140BB5" w:rsidP="00270C89">
            <w:pPr>
              <w:pStyle w:val="Default"/>
              <w:rPr>
                <w:sz w:val="23"/>
                <w:szCs w:val="23"/>
              </w:rPr>
            </w:pPr>
            <w:hyperlink r:id="rId27" w:history="1">
              <w:r w:rsidR="00270C89">
                <w:rPr>
                  <w:rStyle w:val="a4"/>
                  <w:rFonts w:ascii="&amp;quot" w:hAnsi="&amp;quot"/>
                  <w:color w:val="1155CC"/>
                </w:rPr>
                <w:t>https://www.sites.google.com/site/himulacom/zvonok-na-urok/10-klass---tretij-god-obucenia/urok-no53-aminy-stroenie-i-svojstva-aminov-predelnogo-rada-anilin-kak-predstavitel-aromaticeskih-amin</w:t>
              </w:r>
            </w:hyperlink>
          </w:p>
        </w:tc>
        <w:tc>
          <w:tcPr>
            <w:tcW w:w="2266" w:type="dxa"/>
          </w:tcPr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 xml:space="preserve">Выполнить задание 6,7 после п.25 (226 </w:t>
            </w:r>
            <w:proofErr w:type="spellStart"/>
            <w:proofErr w:type="gramStart"/>
            <w:r>
              <w:rPr>
                <w:rFonts w:ascii="&amp;quot" w:hAnsi="&amp;quot"/>
                <w:color w:val="000000"/>
              </w:rPr>
              <w:t>стр</w:t>
            </w:r>
            <w:proofErr w:type="spellEnd"/>
            <w:proofErr w:type="gramEnd"/>
            <w:r>
              <w:rPr>
                <w:rFonts w:ascii="&amp;quot" w:hAnsi="&amp;quot"/>
                <w:color w:val="000000"/>
              </w:rPr>
              <w:t>).</w:t>
            </w:r>
          </w:p>
          <w:p w:rsidR="0023006C" w:rsidRDefault="0023006C" w:rsidP="005A09E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3006C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2271" w:type="dxa"/>
          </w:tcPr>
          <w:p w:rsidR="0023006C" w:rsidRDefault="00270C89" w:rsidP="005A09E7">
            <w:pPr>
              <w:pStyle w:val="Default"/>
            </w:pPr>
            <w:r>
              <w:t xml:space="preserve">По </w:t>
            </w:r>
            <w:proofErr w:type="spellStart"/>
            <w:r>
              <w:t>ватсапу</w:t>
            </w:r>
            <w:proofErr w:type="spellEnd"/>
          </w:p>
        </w:tc>
      </w:tr>
      <w:tr w:rsidR="0023006C" w:rsidTr="005E678F">
        <w:trPr>
          <w:trHeight w:val="658"/>
        </w:trPr>
        <w:tc>
          <w:tcPr>
            <w:tcW w:w="670" w:type="dxa"/>
          </w:tcPr>
          <w:p w:rsidR="0023006C" w:rsidRPr="0023006C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</w:tcPr>
          <w:p w:rsidR="0023006C" w:rsidRPr="0023006C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lang w:eastAsia="ru-RU"/>
              </w:rPr>
              <w:t>15.04 среда</w:t>
            </w:r>
          </w:p>
        </w:tc>
        <w:tc>
          <w:tcPr>
            <w:tcW w:w="2266" w:type="dxa"/>
          </w:tcPr>
          <w:p w:rsidR="0023006C" w:rsidRDefault="00270C89" w:rsidP="00270C89">
            <w:pPr>
              <w:spacing w:after="160" w:line="311" w:lineRule="atLeast"/>
            </w:pPr>
            <w:r w:rsidRPr="0069479E">
              <w:rPr>
                <w:rFonts w:ascii="&amp;quot" w:eastAsia="Times New Roman" w:hAnsi="&amp;quot" w:cs="Times New Roman"/>
                <w:color w:val="000000"/>
                <w:lang w:eastAsia="ru-RU"/>
              </w:rPr>
              <w:t>Семинар по теме: «Амины»</w:t>
            </w:r>
          </w:p>
        </w:tc>
        <w:tc>
          <w:tcPr>
            <w:tcW w:w="2266" w:type="dxa"/>
          </w:tcPr>
          <w:p w:rsidR="0023006C" w:rsidRPr="00CE03FE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270C89" w:rsidRPr="0069479E" w:rsidRDefault="00270C89" w:rsidP="00270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79E">
              <w:rPr>
                <w:rFonts w:ascii="&amp;quot" w:eastAsia="Times New Roman" w:hAnsi="&amp;quot" w:cs="Times New Roman"/>
                <w:color w:val="000000"/>
                <w:lang w:eastAsia="ru-RU"/>
              </w:rPr>
              <w:t>Инд. работы учащимся</w:t>
            </w:r>
          </w:p>
          <w:p w:rsidR="0023006C" w:rsidRDefault="0023006C" w:rsidP="005A09E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3006C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</w:tcPr>
          <w:p w:rsidR="0023006C" w:rsidRDefault="00270C89" w:rsidP="005A09E7">
            <w:pPr>
              <w:pStyle w:val="Default"/>
            </w:pPr>
            <w:r>
              <w:t xml:space="preserve">По </w:t>
            </w:r>
            <w:proofErr w:type="spellStart"/>
            <w:r>
              <w:t>ватсапу</w:t>
            </w:r>
            <w:proofErr w:type="spellEnd"/>
          </w:p>
        </w:tc>
      </w:tr>
      <w:tr w:rsidR="0023006C" w:rsidTr="005E678F">
        <w:trPr>
          <w:trHeight w:val="658"/>
        </w:trPr>
        <w:tc>
          <w:tcPr>
            <w:tcW w:w="670" w:type="dxa"/>
          </w:tcPr>
          <w:p w:rsidR="0023006C" w:rsidRPr="0023006C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</w:tcPr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17.04 пятница</w:t>
            </w:r>
          </w:p>
          <w:p w:rsidR="0023006C" w:rsidRPr="0023006C" w:rsidRDefault="0023006C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  <w:sz w:val="22"/>
                <w:szCs w:val="22"/>
              </w:rPr>
              <w:t>Аминокислоты: строение молекулы, изомерия, номенклатура получение</w:t>
            </w:r>
          </w:p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</w:p>
          <w:p w:rsidR="0023006C" w:rsidRDefault="0023006C" w:rsidP="005E678F">
            <w:pPr>
              <w:pStyle w:val="Default"/>
            </w:pPr>
          </w:p>
        </w:tc>
        <w:tc>
          <w:tcPr>
            <w:tcW w:w="2266" w:type="dxa"/>
          </w:tcPr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lastRenderedPageBreak/>
              <w:t>Онлайн урок</w:t>
            </w:r>
          </w:p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  <w:sz w:val="22"/>
                <w:szCs w:val="22"/>
              </w:rPr>
              <w:t>РЭШ. Урок 12</w:t>
            </w:r>
          </w:p>
          <w:p w:rsidR="0023006C" w:rsidRPr="00CE03FE" w:rsidRDefault="00140BB5" w:rsidP="00270C89">
            <w:pPr>
              <w:pStyle w:val="Default"/>
              <w:rPr>
                <w:sz w:val="23"/>
                <w:szCs w:val="23"/>
              </w:rPr>
            </w:pPr>
            <w:hyperlink r:id="rId28" w:history="1">
              <w:r w:rsidR="00270C89">
                <w:rPr>
                  <w:rStyle w:val="a4"/>
                  <w:rFonts w:ascii="&amp;quot" w:hAnsi="&amp;quot"/>
                  <w:color w:val="1155CC"/>
                </w:rPr>
                <w:t>https://resh.edu.ru/subject/lesson/4743/start/</w:t>
              </w:r>
            </w:hyperlink>
          </w:p>
        </w:tc>
        <w:tc>
          <w:tcPr>
            <w:tcW w:w="2266" w:type="dxa"/>
          </w:tcPr>
          <w:p w:rsidR="0023006C" w:rsidRDefault="00270C89" w:rsidP="005A09E7">
            <w:pPr>
              <w:pStyle w:val="Default"/>
              <w:rPr>
                <w:sz w:val="23"/>
                <w:szCs w:val="23"/>
              </w:rPr>
            </w:pPr>
            <w:r>
              <w:rPr>
                <w:rFonts w:ascii="&amp;quot" w:hAnsi="&amp;quot"/>
              </w:rPr>
              <w:t>Выполнить тренировочные задания</w:t>
            </w:r>
          </w:p>
        </w:tc>
        <w:tc>
          <w:tcPr>
            <w:tcW w:w="2266" w:type="dxa"/>
          </w:tcPr>
          <w:p w:rsidR="0023006C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</w:tcPr>
          <w:p w:rsidR="0023006C" w:rsidRDefault="00270C89" w:rsidP="005A09E7">
            <w:pPr>
              <w:pStyle w:val="Default"/>
            </w:pPr>
            <w:r>
              <w:rPr>
                <w:rFonts w:ascii="&amp;quot" w:hAnsi="&amp;quot"/>
              </w:rPr>
              <w:t xml:space="preserve">отправить по </w:t>
            </w:r>
            <w:proofErr w:type="spellStart"/>
            <w:r>
              <w:rPr>
                <w:rFonts w:ascii="&amp;quot" w:hAnsi="&amp;quot"/>
              </w:rPr>
              <w:t>ватсапу</w:t>
            </w:r>
            <w:proofErr w:type="spellEnd"/>
            <w:r>
              <w:rPr>
                <w:rFonts w:ascii="&amp;quot" w:hAnsi="&amp;quot"/>
              </w:rPr>
              <w:t xml:space="preserve"> (фото)</w:t>
            </w:r>
          </w:p>
        </w:tc>
      </w:tr>
      <w:tr w:rsidR="0023006C" w:rsidTr="005E678F">
        <w:trPr>
          <w:trHeight w:val="658"/>
        </w:trPr>
        <w:tc>
          <w:tcPr>
            <w:tcW w:w="670" w:type="dxa"/>
          </w:tcPr>
          <w:p w:rsidR="0023006C" w:rsidRPr="0023006C" w:rsidRDefault="00FE0B46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998" w:type="dxa"/>
          </w:tcPr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21.04</w:t>
            </w:r>
          </w:p>
          <w:p w:rsidR="0023006C" w:rsidRPr="0023006C" w:rsidRDefault="0023006C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270C89" w:rsidRPr="00832736" w:rsidRDefault="00270C89" w:rsidP="00270C89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736">
              <w:rPr>
                <w:rFonts w:ascii="&amp;quot" w:eastAsia="Times New Roman" w:hAnsi="&amp;quot" w:cs="Times New Roman"/>
                <w:color w:val="000000"/>
                <w:lang w:eastAsia="ru-RU"/>
              </w:rPr>
              <w:t>Пептиды. Белки: структура, биологическое значение.</w:t>
            </w:r>
          </w:p>
          <w:p w:rsidR="0023006C" w:rsidRDefault="0023006C" w:rsidP="00270C89">
            <w:pPr>
              <w:spacing w:after="160" w:line="311" w:lineRule="atLeast"/>
            </w:pPr>
          </w:p>
        </w:tc>
        <w:tc>
          <w:tcPr>
            <w:tcW w:w="2266" w:type="dxa"/>
          </w:tcPr>
          <w:p w:rsidR="00270C89" w:rsidRPr="00832736" w:rsidRDefault="00270C89" w:rsidP="00270C89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736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</w:t>
            </w:r>
          </w:p>
          <w:p w:rsidR="0023006C" w:rsidRPr="00CE03FE" w:rsidRDefault="00270C89" w:rsidP="005E678F">
            <w:pPr>
              <w:pStyle w:val="Default"/>
              <w:rPr>
                <w:sz w:val="23"/>
                <w:szCs w:val="23"/>
              </w:rPr>
            </w:pPr>
            <w:r w:rsidRPr="00832736">
              <w:rPr>
                <w:rFonts w:ascii="&amp;quot" w:eastAsia="Times New Roman" w:hAnsi="&amp;quot"/>
                <w:lang w:eastAsia="ru-RU"/>
              </w:rPr>
              <w:t>Видеоконференция на ZOOM.</w:t>
            </w:r>
          </w:p>
        </w:tc>
        <w:tc>
          <w:tcPr>
            <w:tcW w:w="2266" w:type="dxa"/>
          </w:tcPr>
          <w:p w:rsidR="0023006C" w:rsidRDefault="00270C89" w:rsidP="005A09E7">
            <w:pPr>
              <w:pStyle w:val="Default"/>
              <w:rPr>
                <w:sz w:val="23"/>
                <w:szCs w:val="23"/>
              </w:rPr>
            </w:pPr>
            <w:r w:rsidRPr="00832736">
              <w:rPr>
                <w:rFonts w:ascii="&amp;quot" w:eastAsia="Times New Roman" w:hAnsi="&amp;quot"/>
                <w:lang w:eastAsia="ru-RU"/>
              </w:rPr>
              <w:t>Составить уравнения образования пептидных связей (инд. задания)</w:t>
            </w:r>
          </w:p>
        </w:tc>
        <w:tc>
          <w:tcPr>
            <w:tcW w:w="2266" w:type="dxa"/>
          </w:tcPr>
          <w:p w:rsidR="0023006C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21.04</w:t>
            </w:r>
          </w:p>
        </w:tc>
        <w:tc>
          <w:tcPr>
            <w:tcW w:w="2271" w:type="dxa"/>
          </w:tcPr>
          <w:p w:rsidR="00270C89" w:rsidRDefault="00270C89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8327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8327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23006C" w:rsidRDefault="0023006C" w:rsidP="005A09E7">
            <w:pPr>
              <w:pStyle w:val="Default"/>
            </w:pPr>
          </w:p>
        </w:tc>
      </w:tr>
      <w:tr w:rsidR="00270C89" w:rsidTr="005E678F">
        <w:trPr>
          <w:trHeight w:val="658"/>
        </w:trPr>
        <w:tc>
          <w:tcPr>
            <w:tcW w:w="670" w:type="dxa"/>
          </w:tcPr>
          <w:p w:rsidR="00270C89" w:rsidRPr="0023006C" w:rsidRDefault="00FE0B46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98" w:type="dxa"/>
          </w:tcPr>
          <w:p w:rsidR="00270C89" w:rsidRPr="00832736" w:rsidRDefault="00270C89" w:rsidP="00270C89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  <w:p w:rsidR="00270C89" w:rsidRDefault="00270C89" w:rsidP="00270C89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270C89" w:rsidRPr="006D5DD0" w:rsidRDefault="00270C89" w:rsidP="00270C89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DD0">
              <w:rPr>
                <w:rFonts w:ascii="&amp;quot" w:eastAsia="Times New Roman" w:hAnsi="&amp;quot" w:cs="Times New Roman"/>
                <w:color w:val="000000"/>
                <w:lang w:eastAsia="ru-RU"/>
              </w:rPr>
              <w:t>Практическая работа №7 по теме «Амины. Аминокислоты. Белки»</w:t>
            </w:r>
          </w:p>
          <w:p w:rsidR="00270C89" w:rsidRPr="00832736" w:rsidRDefault="00270C89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lang w:eastAsia="ru-RU"/>
              </w:rPr>
            </w:pPr>
          </w:p>
        </w:tc>
        <w:tc>
          <w:tcPr>
            <w:tcW w:w="2266" w:type="dxa"/>
          </w:tcPr>
          <w:p w:rsidR="00270C89" w:rsidRPr="00832736" w:rsidRDefault="00270C89" w:rsidP="00270C89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5DD0">
              <w:rPr>
                <w:rFonts w:ascii="&amp;quot" w:eastAsia="Times New Roman" w:hAnsi="&amp;quot" w:cs="Times New Roman"/>
                <w:color w:val="000000"/>
                <w:lang w:eastAsia="ru-RU"/>
              </w:rPr>
              <w:t>Видеоматериал из интернета</w:t>
            </w:r>
          </w:p>
        </w:tc>
        <w:tc>
          <w:tcPr>
            <w:tcW w:w="2266" w:type="dxa"/>
          </w:tcPr>
          <w:p w:rsidR="00270C89" w:rsidRPr="006D5DD0" w:rsidRDefault="00270C89" w:rsidP="00270C89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DD0">
              <w:rPr>
                <w:rFonts w:ascii="&amp;quot" w:eastAsia="Times New Roman" w:hAnsi="&amp;quot" w:cs="Times New Roman"/>
                <w:color w:val="000000"/>
                <w:lang w:eastAsia="ru-RU"/>
              </w:rPr>
              <w:t>Оформить практическую работу в тетради.</w:t>
            </w:r>
          </w:p>
          <w:p w:rsidR="00270C89" w:rsidRPr="00832736" w:rsidRDefault="00270C89" w:rsidP="005A09E7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  <w:r w:rsidRPr="006D5DD0">
              <w:rPr>
                <w:rFonts w:ascii="&amp;quot" w:eastAsia="Times New Roman" w:hAnsi="&amp;quot"/>
                <w:lang w:eastAsia="ru-RU"/>
              </w:rPr>
              <w:t xml:space="preserve">Учебник, 306 </w:t>
            </w:r>
            <w:proofErr w:type="spellStart"/>
            <w:proofErr w:type="gramStart"/>
            <w:r w:rsidRPr="006D5DD0">
              <w:rPr>
                <w:rFonts w:ascii="&amp;quot" w:eastAsia="Times New Roman" w:hAnsi="&amp;quot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266" w:type="dxa"/>
          </w:tcPr>
          <w:p w:rsidR="00270C89" w:rsidRDefault="00270C8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71" w:type="dxa"/>
          </w:tcPr>
          <w:p w:rsidR="00270C89" w:rsidRPr="00832736" w:rsidRDefault="00270C89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</w:tr>
      <w:tr w:rsidR="00FE0B46" w:rsidTr="005E678F">
        <w:trPr>
          <w:trHeight w:val="658"/>
        </w:trPr>
        <w:tc>
          <w:tcPr>
            <w:tcW w:w="670" w:type="dxa"/>
          </w:tcPr>
          <w:p w:rsidR="00FE0B46" w:rsidRPr="0023006C" w:rsidRDefault="00FE0B46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8" w:type="dxa"/>
          </w:tcPr>
          <w:p w:rsidR="00FE0B46" w:rsidRDefault="00E720B8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2266" w:type="dxa"/>
          </w:tcPr>
          <w:p w:rsidR="00FE0B46" w:rsidRPr="005F7AD5" w:rsidRDefault="00FE0B46" w:rsidP="00FE0B46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AD5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5F7AD5">
              <w:rPr>
                <w:rFonts w:ascii="&amp;quot" w:eastAsia="Times New Roman" w:hAnsi="&amp;quot" w:cs="Times New Roman"/>
                <w:color w:val="000000"/>
                <w:lang w:eastAsia="ru-RU"/>
              </w:rPr>
              <w:t>Шестичленные азотсодержащие гетероциклические соединения</w:t>
            </w:r>
            <w:proofErr w:type="gramStart"/>
            <w:r w:rsidRPr="005F7AD5">
              <w:rPr>
                <w:rFonts w:ascii="&amp;quot" w:eastAsia="Times New Roman" w:hAnsi="&amp;quot" w:cs="Times New Roman"/>
                <w:color w:val="000000"/>
                <w:lang w:eastAsia="ru-RU"/>
              </w:rPr>
              <w:t xml:space="preserve"> .</w:t>
            </w:r>
            <w:proofErr w:type="gramEnd"/>
          </w:p>
          <w:p w:rsidR="00FE0B46" w:rsidRPr="005F7AD5" w:rsidRDefault="00FE0B46" w:rsidP="00FE0B46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AD5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0B46" w:rsidRPr="005F7AD5" w:rsidRDefault="00FE0B46" w:rsidP="00FE0B46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0B46" w:rsidRPr="006D5DD0" w:rsidRDefault="00FE0B46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lang w:eastAsia="ru-RU"/>
              </w:rPr>
            </w:pPr>
          </w:p>
        </w:tc>
        <w:tc>
          <w:tcPr>
            <w:tcW w:w="2266" w:type="dxa"/>
          </w:tcPr>
          <w:p w:rsidR="00FE0B46" w:rsidRDefault="00FE0B46" w:rsidP="00FE0B46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lang w:eastAsia="ru-RU"/>
              </w:rPr>
            </w:pPr>
            <w:r w:rsidRPr="005F7AD5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</w:t>
            </w:r>
            <w:r w:rsidRPr="005F7AD5">
              <w:rPr>
                <w:rFonts w:ascii="&amp;quot" w:eastAsia="Times New Roman" w:hAnsi="&amp;quot" w:cs="Times New Roman"/>
                <w:color w:val="000000"/>
                <w:lang w:eastAsia="ru-RU"/>
              </w:rPr>
              <w:t xml:space="preserve"> </w:t>
            </w:r>
          </w:p>
          <w:p w:rsidR="00FE0B46" w:rsidRPr="005F7AD5" w:rsidRDefault="00FE0B46" w:rsidP="00FE0B46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7AD5">
              <w:rPr>
                <w:rFonts w:ascii="&amp;quot" w:eastAsia="Times New Roman" w:hAnsi="&amp;quot" w:cs="Times New Roman"/>
                <w:color w:val="000000"/>
                <w:lang w:eastAsia="ru-RU"/>
              </w:rPr>
              <w:t>Урок 13. Азотсодержащие гетероциклические соединения. Нуклеиновые кислоты.</w:t>
            </w:r>
          </w:p>
          <w:p w:rsidR="00FE0B46" w:rsidRPr="006D5DD0" w:rsidRDefault="00140BB5" w:rsidP="00FE0B46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lang w:eastAsia="ru-RU"/>
              </w:rPr>
            </w:pPr>
            <w:hyperlink r:id="rId29" w:history="1">
              <w:r w:rsidR="00FE0B46" w:rsidRPr="005F7AD5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https://resh.edu.ru/subject/lesson/6296/start/</w:t>
              </w:r>
            </w:hyperlink>
          </w:p>
        </w:tc>
        <w:tc>
          <w:tcPr>
            <w:tcW w:w="2266" w:type="dxa"/>
          </w:tcPr>
          <w:p w:rsidR="00FE0B46" w:rsidRPr="006D5DD0" w:rsidRDefault="00FE0B46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lang w:eastAsia="ru-RU"/>
              </w:rPr>
            </w:pPr>
            <w:r w:rsidRPr="005F7AD5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Выполнить тренировочные задания</w:t>
            </w:r>
          </w:p>
        </w:tc>
        <w:tc>
          <w:tcPr>
            <w:tcW w:w="2266" w:type="dxa"/>
          </w:tcPr>
          <w:p w:rsidR="00FE0B46" w:rsidRDefault="00FE0B46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FE0B46" w:rsidRDefault="00FE0B46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5F7AD5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5F7AD5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</w:tc>
      </w:tr>
      <w:tr w:rsidR="00FE0B46" w:rsidTr="005E678F">
        <w:trPr>
          <w:trHeight w:val="658"/>
        </w:trPr>
        <w:tc>
          <w:tcPr>
            <w:tcW w:w="670" w:type="dxa"/>
          </w:tcPr>
          <w:p w:rsidR="00FE0B46" w:rsidRDefault="00FE0B46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8" w:type="dxa"/>
          </w:tcPr>
          <w:p w:rsidR="00E720B8" w:rsidRDefault="00E720B8" w:rsidP="00E7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FE0B46" w:rsidRDefault="00FE0B46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E720B8" w:rsidRPr="00882397" w:rsidRDefault="00E720B8" w:rsidP="00E720B8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39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Пятичленные азотсодержащие </w:t>
            </w:r>
            <w:proofErr w:type="spellStart"/>
            <w:r w:rsidRPr="0088239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гетероциклы</w:t>
            </w:r>
            <w:proofErr w:type="spellEnd"/>
          </w:p>
          <w:p w:rsidR="00E720B8" w:rsidRDefault="00E720B8" w:rsidP="00E7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0B46" w:rsidRPr="005F7AD5" w:rsidRDefault="00FE0B46" w:rsidP="00FE0B46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37431" w:rsidRPr="00882397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397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Онлайн урок</w:t>
            </w:r>
          </w:p>
          <w:p w:rsidR="00137431" w:rsidRPr="00882397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39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РЭШ, УРОК 13. Азотсодержащие </w:t>
            </w:r>
            <w:r w:rsidRPr="0088239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гетероциклические соединения. Нуклеиновые кислоты</w:t>
            </w:r>
          </w:p>
          <w:p w:rsidR="00137431" w:rsidRPr="00882397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Pr="00882397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https://resh.edu.ru/subject/lesson/6296/start/</w:t>
              </w:r>
            </w:hyperlink>
          </w:p>
          <w:p w:rsidR="00FE0B46" w:rsidRPr="005F7AD5" w:rsidRDefault="00FE0B46" w:rsidP="00FE0B46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FE0B46" w:rsidRPr="005F7AD5" w:rsidRDefault="00137431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88239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Выполнить тренировочные задания</w:t>
            </w:r>
          </w:p>
        </w:tc>
        <w:tc>
          <w:tcPr>
            <w:tcW w:w="2266" w:type="dxa"/>
          </w:tcPr>
          <w:p w:rsidR="00FE0B46" w:rsidRDefault="00137431" w:rsidP="00137431">
            <w:pPr>
              <w:spacing w:after="160" w:line="311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28.05</w:t>
            </w:r>
          </w:p>
        </w:tc>
        <w:tc>
          <w:tcPr>
            <w:tcW w:w="2271" w:type="dxa"/>
          </w:tcPr>
          <w:p w:rsidR="00137431" w:rsidRPr="00882397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39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882397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FE0B46" w:rsidRPr="005F7AD5" w:rsidRDefault="00FE0B46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431" w:rsidTr="005E678F">
        <w:trPr>
          <w:trHeight w:val="658"/>
        </w:trPr>
        <w:tc>
          <w:tcPr>
            <w:tcW w:w="670" w:type="dxa"/>
          </w:tcPr>
          <w:p w:rsidR="00137431" w:rsidRDefault="00137431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</w:t>
            </w:r>
          </w:p>
        </w:tc>
        <w:tc>
          <w:tcPr>
            <w:tcW w:w="998" w:type="dxa"/>
          </w:tcPr>
          <w:p w:rsidR="00137431" w:rsidRDefault="00137431" w:rsidP="00137431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29.04.</w:t>
            </w:r>
          </w:p>
          <w:p w:rsidR="00137431" w:rsidRDefault="00137431" w:rsidP="00E7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37431" w:rsidRPr="004822C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Практическая работа №8 по теме «Идентификация органических соединений»</w:t>
            </w:r>
          </w:p>
          <w:p w:rsidR="00137431" w:rsidRPr="004822C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431" w:rsidRPr="00882397" w:rsidRDefault="00137431" w:rsidP="00137431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37431" w:rsidRPr="004822C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2C0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Химия.  Онлайн</w:t>
            </w:r>
            <w:r w:rsidRPr="004822C0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822C0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137431" w:rsidRPr="004822C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Смотреть </w:t>
            </w:r>
            <w:proofErr w:type="spellStart"/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по ссылке:</w:t>
            </w:r>
          </w:p>
          <w:p w:rsidR="00137431" w:rsidRPr="00882397" w:rsidRDefault="00137431" w:rsidP="00137431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Pr="004822C0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https://videouroki.net/razrabotki/prezentatsiya-po-khimii-prakticheskaya-rabota-identifikatsiya-organicheskikh-veshchestv.html</w:t>
              </w:r>
            </w:hyperlink>
          </w:p>
        </w:tc>
        <w:tc>
          <w:tcPr>
            <w:tcW w:w="2266" w:type="dxa"/>
          </w:tcPr>
          <w:p w:rsidR="00137431" w:rsidRPr="00882397" w:rsidRDefault="00137431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оформить отчет о </w:t>
            </w:r>
            <w:proofErr w:type="spellStart"/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работе,</w:t>
            </w:r>
          </w:p>
        </w:tc>
        <w:tc>
          <w:tcPr>
            <w:tcW w:w="2266" w:type="dxa"/>
          </w:tcPr>
          <w:p w:rsidR="00137431" w:rsidRDefault="00137431" w:rsidP="00137431">
            <w:pPr>
              <w:spacing w:after="160" w:line="311" w:lineRule="atLeas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137431" w:rsidRPr="004822C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оправить по </w:t>
            </w:r>
            <w:proofErr w:type="spellStart"/>
            <w:r w:rsidRPr="004822C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137431" w:rsidRPr="00882397" w:rsidRDefault="00137431" w:rsidP="00137431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431" w:rsidTr="005E678F">
        <w:trPr>
          <w:trHeight w:val="658"/>
        </w:trPr>
        <w:tc>
          <w:tcPr>
            <w:tcW w:w="670" w:type="dxa"/>
          </w:tcPr>
          <w:p w:rsidR="00137431" w:rsidRDefault="00137431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998" w:type="dxa"/>
          </w:tcPr>
          <w:p w:rsidR="00137431" w:rsidRDefault="00137431" w:rsidP="00137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  <w:p w:rsidR="00137431" w:rsidRDefault="00137431" w:rsidP="00E72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37431" w:rsidRPr="00692C1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10">
              <w:rPr>
                <w:rFonts w:ascii="&amp;quot" w:eastAsia="Times New Roman" w:hAnsi="&amp;quot" w:cs="Times New Roman"/>
                <w:color w:val="000000"/>
                <w:lang w:eastAsia="ru-RU"/>
              </w:rPr>
              <w:t>Нуклеиновые кислоты</w:t>
            </w:r>
          </w:p>
          <w:p w:rsidR="00137431" w:rsidRPr="00882397" w:rsidRDefault="00137431" w:rsidP="00137431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37431" w:rsidRPr="00692C1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10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Химия.  Онлайн урок</w:t>
            </w:r>
          </w:p>
          <w:p w:rsidR="00137431" w:rsidRPr="00692C1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1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РЭШ, УРОК 13. Азотсодержащие гетероциклические </w:t>
            </w:r>
            <w:r w:rsidRPr="00692C1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соединения. Нуклеиновые кислоты</w:t>
            </w:r>
          </w:p>
          <w:p w:rsidR="00137431" w:rsidRPr="00692C1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692C10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https://resh.edu.ru/subject/lesson/6296/start/</w:t>
              </w:r>
            </w:hyperlink>
          </w:p>
          <w:p w:rsidR="00137431" w:rsidRPr="00882397" w:rsidRDefault="00137431" w:rsidP="00137431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137431" w:rsidRPr="00882397" w:rsidRDefault="00137431" w:rsidP="00270C89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692C1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Выполнить упр. 2, 4 (учебник, п.28 , 248 </w:t>
            </w:r>
            <w:proofErr w:type="spellStart"/>
            <w:proofErr w:type="gramStart"/>
            <w:r w:rsidRPr="00692C1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692C1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:rsidR="00137431" w:rsidRDefault="00137431" w:rsidP="00137431">
            <w:pPr>
              <w:spacing w:after="160" w:line="311" w:lineRule="atLeas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137431" w:rsidRPr="00692C10" w:rsidRDefault="00137431" w:rsidP="00137431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C1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Отправить по </w:t>
            </w:r>
            <w:proofErr w:type="spellStart"/>
            <w:r w:rsidRPr="00692C10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137431" w:rsidRPr="00882397" w:rsidRDefault="00137431" w:rsidP="00137431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D04412" w:rsidRDefault="00D04412" w:rsidP="00D04412">
      <w:pPr>
        <w:pStyle w:val="Default"/>
        <w:rPr>
          <w:b/>
          <w:bCs/>
          <w:sz w:val="23"/>
          <w:szCs w:val="23"/>
        </w:rPr>
      </w:pPr>
    </w:p>
    <w:p w:rsidR="007040AD" w:rsidRDefault="007040AD" w:rsidP="007040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химии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7040AD" w:rsidTr="005E678F">
        <w:trPr>
          <w:trHeight w:val="107"/>
        </w:trPr>
        <w:tc>
          <w:tcPr>
            <w:tcW w:w="13003" w:type="dxa"/>
            <w:gridSpan w:val="7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7040AD" w:rsidTr="005E678F">
        <w:trPr>
          <w:trHeight w:val="656"/>
        </w:trPr>
        <w:tc>
          <w:tcPr>
            <w:tcW w:w="670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7040AD" w:rsidTr="005E678F">
        <w:trPr>
          <w:trHeight w:val="107"/>
        </w:trPr>
        <w:tc>
          <w:tcPr>
            <w:tcW w:w="13003" w:type="dxa"/>
            <w:gridSpan w:val="7"/>
          </w:tcPr>
          <w:p w:rsidR="007040AD" w:rsidRPr="00BC6FE3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11</w:t>
            </w:r>
            <w:r>
              <w:rPr>
                <w:b/>
                <w:bCs/>
                <w:sz w:val="23"/>
                <w:szCs w:val="23"/>
              </w:rPr>
              <w:t xml:space="preserve">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Химия</w:t>
            </w:r>
          </w:p>
        </w:tc>
      </w:tr>
      <w:tr w:rsidR="007040AD" w:rsidTr="005066E4">
        <w:trPr>
          <w:trHeight w:val="1740"/>
        </w:trPr>
        <w:tc>
          <w:tcPr>
            <w:tcW w:w="670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7040AD" w:rsidRDefault="001C3CC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</w:t>
            </w:r>
            <w:r w:rsidR="007040AD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7040AD" w:rsidRPr="00B5037D" w:rsidRDefault="00B5037D" w:rsidP="00B5037D">
            <w:pPr>
              <w:pStyle w:val="Default"/>
              <w:rPr>
                <w:b/>
                <w:sz w:val="22"/>
                <w:szCs w:val="22"/>
              </w:rPr>
            </w:pPr>
            <w:r w:rsidRPr="00B5037D">
              <w:rPr>
                <w:b/>
                <w:sz w:val="22"/>
                <w:szCs w:val="22"/>
              </w:rPr>
              <w:t>Химия и производство. Производство серной кислоты</w:t>
            </w: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7040AD" w:rsidRDefault="00B5037D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17</w:t>
            </w:r>
          </w:p>
          <w:p w:rsidR="00B5037D" w:rsidRDefault="00140BB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33" w:history="1">
              <w:r w:rsidR="00B5037D" w:rsidRPr="00940179">
                <w:rPr>
                  <w:rStyle w:val="a4"/>
                  <w:sz w:val="24"/>
                  <w:szCs w:val="24"/>
                </w:rPr>
                <w:t>https://resh.edu.ru/subject/lesson/3514/start/</w:t>
              </w:r>
            </w:hyperlink>
          </w:p>
          <w:p w:rsidR="00B5037D" w:rsidRPr="00820B55" w:rsidRDefault="00B5037D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>Выполнить тест по теме</w:t>
            </w: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</w:tcPr>
          <w:p w:rsidR="007040AD" w:rsidRDefault="007040AD" w:rsidP="00B5037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872F51">
              <w:rPr>
                <w:sz w:val="23"/>
                <w:szCs w:val="23"/>
              </w:rPr>
              <w:t>или Электронная почта учителя</w:t>
            </w:r>
          </w:p>
        </w:tc>
      </w:tr>
      <w:tr w:rsidR="007040AD" w:rsidTr="005E678F">
        <w:trPr>
          <w:trHeight w:val="658"/>
        </w:trPr>
        <w:tc>
          <w:tcPr>
            <w:tcW w:w="670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7040AD" w:rsidRDefault="001C3CC9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8</w:t>
            </w:r>
            <w:r w:rsidR="007040AD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7040AD" w:rsidRPr="00B5037D" w:rsidRDefault="005066E4" w:rsidP="005E678F">
            <w:pPr>
              <w:pStyle w:val="Default"/>
              <w:rPr>
                <w:b/>
                <w:sz w:val="22"/>
                <w:szCs w:val="22"/>
              </w:rPr>
            </w:pPr>
            <w:r w:rsidRPr="00B5037D">
              <w:rPr>
                <w:b/>
                <w:sz w:val="22"/>
                <w:szCs w:val="22"/>
              </w:rPr>
              <w:t xml:space="preserve">Химия и сельское хозяйство. Отрицательные последствия </w:t>
            </w:r>
            <w:r w:rsidRPr="00B5037D">
              <w:rPr>
                <w:b/>
                <w:sz w:val="22"/>
                <w:szCs w:val="22"/>
              </w:rPr>
              <w:lastRenderedPageBreak/>
              <w:t>применения пестицидов и борьба с нами</w:t>
            </w: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Дистанционная платформа РЭШ</w:t>
            </w:r>
          </w:p>
          <w:p w:rsidR="007040AD" w:rsidRDefault="00591F06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18</w:t>
            </w:r>
          </w:p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</w:p>
          <w:p w:rsidR="00591F06" w:rsidRDefault="00140BB5" w:rsidP="00591F06">
            <w:pPr>
              <w:pStyle w:val="Default"/>
              <w:rPr>
                <w:sz w:val="23"/>
                <w:szCs w:val="23"/>
              </w:rPr>
            </w:pPr>
            <w:hyperlink r:id="rId34" w:history="1">
              <w:r w:rsidR="00591F06" w:rsidRPr="00940179">
                <w:rPr>
                  <w:rStyle w:val="a4"/>
                  <w:sz w:val="23"/>
                  <w:szCs w:val="23"/>
                </w:rPr>
                <w:t>https://resh.edu.ru/subject/lesson/3504/start/</w:t>
              </w:r>
            </w:hyperlink>
          </w:p>
          <w:p w:rsidR="007040AD" w:rsidRPr="00657DF4" w:rsidRDefault="007040AD" w:rsidP="00591F0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Прочитать п., конспектировать текст, ответить на вопросы в конце п.</w:t>
            </w:r>
          </w:p>
        </w:tc>
        <w:tc>
          <w:tcPr>
            <w:tcW w:w="2266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71" w:type="dxa"/>
          </w:tcPr>
          <w:p w:rsidR="007040AD" w:rsidRDefault="007040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1C3CC9" w:rsidTr="005E678F">
        <w:trPr>
          <w:trHeight w:val="658"/>
        </w:trPr>
        <w:tc>
          <w:tcPr>
            <w:tcW w:w="670" w:type="dxa"/>
          </w:tcPr>
          <w:p w:rsidR="001C3CC9" w:rsidRPr="001C3CC9" w:rsidRDefault="001C3CC9" w:rsidP="00A92531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>3.</w:t>
            </w:r>
          </w:p>
        </w:tc>
        <w:tc>
          <w:tcPr>
            <w:tcW w:w="998" w:type="dxa"/>
          </w:tcPr>
          <w:p w:rsidR="001C3CC9" w:rsidRDefault="001C3CC9" w:rsidP="00A92531">
            <w:pPr>
              <w:pStyle w:val="Default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10.04</w:t>
            </w:r>
          </w:p>
        </w:tc>
        <w:tc>
          <w:tcPr>
            <w:tcW w:w="2266" w:type="dxa"/>
          </w:tcPr>
          <w:p w:rsidR="001C3CC9" w:rsidRPr="00FA4356" w:rsidRDefault="00C43BF4" w:rsidP="00A92531">
            <w:pPr>
              <w:pStyle w:val="Default"/>
              <w:jc w:val="center"/>
              <w:rPr>
                <w:b/>
              </w:rPr>
            </w:pPr>
            <w:r w:rsidRPr="00FA4356">
              <w:rPr>
                <w:b/>
              </w:rPr>
              <w:t>Химия и проблемы окружающей среды</w:t>
            </w:r>
          </w:p>
        </w:tc>
        <w:tc>
          <w:tcPr>
            <w:tcW w:w="2266" w:type="dxa"/>
          </w:tcPr>
          <w:p w:rsidR="00C43BF4" w:rsidRPr="00A92531" w:rsidRDefault="00C43BF4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92531">
              <w:rPr>
                <w:b/>
                <w:sz w:val="23"/>
                <w:szCs w:val="23"/>
              </w:rPr>
              <w:t>Дистанционная платформа РЭШ</w:t>
            </w:r>
          </w:p>
          <w:p w:rsidR="00C43BF4" w:rsidRPr="00A92531" w:rsidRDefault="00C43BF4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92531">
              <w:rPr>
                <w:b/>
                <w:sz w:val="23"/>
                <w:szCs w:val="23"/>
              </w:rPr>
              <w:t>Урок 18</w:t>
            </w:r>
          </w:p>
          <w:p w:rsidR="001C3CC9" w:rsidRPr="00A92531" w:rsidRDefault="00140BB5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hyperlink r:id="rId35" w:history="1">
              <w:r w:rsidR="00C43BF4" w:rsidRPr="00A92531">
                <w:rPr>
                  <w:rStyle w:val="a4"/>
                  <w:b/>
                  <w:sz w:val="23"/>
                  <w:szCs w:val="23"/>
                </w:rPr>
                <w:t>https://resh.edu.ru/subject/lesson/3504/start/</w:t>
              </w:r>
            </w:hyperlink>
          </w:p>
          <w:p w:rsidR="00C43BF4" w:rsidRPr="00A92531" w:rsidRDefault="00C43BF4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66" w:type="dxa"/>
          </w:tcPr>
          <w:p w:rsidR="001C3CC9" w:rsidRDefault="00FA4356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Индивидуальные задания (</w:t>
            </w:r>
            <w:proofErr w:type="spellStart"/>
            <w:r>
              <w:rPr>
                <w:sz w:val="23"/>
                <w:szCs w:val="23"/>
              </w:rPr>
              <w:t>эл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очта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2266" w:type="dxa"/>
          </w:tcPr>
          <w:p w:rsidR="001C3CC9" w:rsidRDefault="00FA4356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До13.04</w:t>
            </w:r>
          </w:p>
        </w:tc>
        <w:tc>
          <w:tcPr>
            <w:tcW w:w="2271" w:type="dxa"/>
          </w:tcPr>
          <w:p w:rsidR="001C3CC9" w:rsidRDefault="00FA4356" w:rsidP="00A92531">
            <w:pPr>
              <w:pStyle w:val="Default"/>
              <w:jc w:val="center"/>
              <w:rPr>
                <w:sz w:val="23"/>
                <w:szCs w:val="23"/>
              </w:rPr>
            </w:pPr>
            <w:r w:rsidRPr="00FA4356"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 w:rsidRPr="00FA4356">
              <w:rPr>
                <w:sz w:val="23"/>
                <w:szCs w:val="23"/>
              </w:rPr>
              <w:t>ватсапу</w:t>
            </w:r>
            <w:proofErr w:type="spellEnd"/>
            <w:r w:rsidRPr="00FA4356">
              <w:rPr>
                <w:sz w:val="23"/>
                <w:szCs w:val="23"/>
              </w:rPr>
              <w:t xml:space="preserve"> или Электронная почта учителя</w:t>
            </w:r>
          </w:p>
        </w:tc>
      </w:tr>
      <w:tr w:rsidR="008D3335" w:rsidTr="005E678F">
        <w:trPr>
          <w:trHeight w:val="658"/>
        </w:trPr>
        <w:tc>
          <w:tcPr>
            <w:tcW w:w="670" w:type="dxa"/>
          </w:tcPr>
          <w:p w:rsidR="008D3335" w:rsidRPr="004D40B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</w:tcPr>
          <w:p w:rsidR="008D3335" w:rsidRPr="008D3335" w:rsidRDefault="008D333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lang w:eastAsia="ru-RU"/>
              </w:rPr>
              <w:t xml:space="preserve">13.04. </w:t>
            </w:r>
            <w:proofErr w:type="spellStart"/>
            <w:r>
              <w:rPr>
                <w:rFonts w:eastAsia="Times New Roman"/>
                <w:lang w:eastAsia="ru-RU"/>
              </w:rPr>
              <w:t>понед</w:t>
            </w:r>
            <w:proofErr w:type="spellEnd"/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266" w:type="dxa"/>
          </w:tcPr>
          <w:p w:rsidR="004D40B5" w:rsidRPr="001A5C78" w:rsidRDefault="004D40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C78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Биотехнология и генная инженерия.</w:t>
            </w:r>
          </w:p>
          <w:p w:rsidR="008D3335" w:rsidRDefault="008D3335" w:rsidP="008D3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335" w:rsidRPr="001A5C78" w:rsidRDefault="008D3335" w:rsidP="008D3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335" w:rsidRPr="00FA4356" w:rsidRDefault="008D3335" w:rsidP="00A9253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6" w:type="dxa"/>
          </w:tcPr>
          <w:p w:rsidR="008D3335" w:rsidRPr="001A5C78" w:rsidRDefault="008D3335" w:rsidP="008D333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C78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</w:t>
            </w:r>
          </w:p>
          <w:p w:rsidR="004D40B5" w:rsidRPr="001A5C78" w:rsidRDefault="00140B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4D40B5" w:rsidRPr="001A5C78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https://ppt4web.ru/biologija/biotekhnologii-gennaja-inzhenerija.html</w:t>
              </w:r>
            </w:hyperlink>
          </w:p>
          <w:p w:rsidR="008D3335" w:rsidRPr="00A92531" w:rsidRDefault="008D3335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66" w:type="dxa"/>
          </w:tcPr>
          <w:p w:rsidR="008D333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 w:rsidRPr="001A5C78">
              <w:rPr>
                <w:rFonts w:ascii="&amp;quot" w:eastAsia="Times New Roman" w:hAnsi="&amp;quot"/>
                <w:lang w:eastAsia="ru-RU"/>
              </w:rPr>
              <w:t>Прочитать текст, смотреть презентацию.</w:t>
            </w:r>
          </w:p>
        </w:tc>
        <w:tc>
          <w:tcPr>
            <w:tcW w:w="2266" w:type="dxa"/>
          </w:tcPr>
          <w:p w:rsidR="008D333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71" w:type="dxa"/>
          </w:tcPr>
          <w:p w:rsidR="004D40B5" w:rsidRDefault="004D40B5" w:rsidP="004D4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C78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Индивидуальные задания по </w:t>
            </w:r>
            <w:proofErr w:type="spellStart"/>
            <w:r w:rsidRPr="001A5C78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</w:p>
          <w:p w:rsidR="008D3335" w:rsidRPr="00FA4356" w:rsidRDefault="008D3335" w:rsidP="00A925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D3335" w:rsidTr="005E678F">
        <w:trPr>
          <w:trHeight w:val="658"/>
        </w:trPr>
        <w:tc>
          <w:tcPr>
            <w:tcW w:w="670" w:type="dxa"/>
          </w:tcPr>
          <w:p w:rsidR="008D3335" w:rsidRPr="008D333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98" w:type="dxa"/>
          </w:tcPr>
          <w:p w:rsidR="008D3335" w:rsidRPr="008D3335" w:rsidRDefault="004D40B5" w:rsidP="004D40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2266" w:type="dxa"/>
          </w:tcPr>
          <w:p w:rsidR="004D40B5" w:rsidRPr="004D40B5" w:rsidRDefault="004D40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B5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Химические средства гигиены и косметики. Домашняя аптечка</w:t>
            </w:r>
          </w:p>
          <w:p w:rsidR="008D3335" w:rsidRPr="004D40B5" w:rsidRDefault="008D3335" w:rsidP="004D40B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6" w:type="dxa"/>
          </w:tcPr>
          <w:p w:rsidR="004D40B5" w:rsidRPr="004D40B5" w:rsidRDefault="004D40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B5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Онлайн урок.</w:t>
            </w:r>
          </w:p>
          <w:p w:rsidR="004D40B5" w:rsidRPr="004D40B5" w:rsidRDefault="004D40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0B5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Видеоконференция на ZOOM</w:t>
            </w:r>
          </w:p>
          <w:p w:rsidR="008D3335" w:rsidRPr="004D40B5" w:rsidRDefault="00140BB5" w:rsidP="004D40B5">
            <w:pPr>
              <w:pStyle w:val="Default"/>
              <w:jc w:val="center"/>
              <w:rPr>
                <w:b/>
                <w:sz w:val="23"/>
                <w:szCs w:val="23"/>
              </w:rPr>
            </w:pPr>
            <w:hyperlink r:id="rId37" w:history="1">
              <w:r w:rsidR="004D40B5" w:rsidRPr="004D40B5">
                <w:rPr>
                  <w:rFonts w:ascii="&amp;quot" w:eastAsia="Times New Roman" w:hAnsi="&amp;quot"/>
                  <w:b/>
                  <w:bCs/>
                  <w:color w:val="1155CC"/>
                  <w:u w:val="single"/>
                  <w:lang w:eastAsia="ru-RU"/>
                </w:rPr>
                <w:t>https://infourok.ru/prezentaciya-na-temu-himiya-v-povsednevnoy-zhizni-674955.html</w:t>
              </w:r>
            </w:hyperlink>
          </w:p>
        </w:tc>
        <w:tc>
          <w:tcPr>
            <w:tcW w:w="2266" w:type="dxa"/>
          </w:tcPr>
          <w:p w:rsidR="008D333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Ответить на вопросы в конце п.</w:t>
            </w:r>
          </w:p>
        </w:tc>
        <w:tc>
          <w:tcPr>
            <w:tcW w:w="2266" w:type="dxa"/>
          </w:tcPr>
          <w:p w:rsidR="008D333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</w:tcPr>
          <w:p w:rsidR="008D3335" w:rsidRPr="00FA4356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8D3335" w:rsidTr="005E678F">
        <w:trPr>
          <w:trHeight w:val="658"/>
        </w:trPr>
        <w:tc>
          <w:tcPr>
            <w:tcW w:w="670" w:type="dxa"/>
          </w:tcPr>
          <w:p w:rsidR="008D3335" w:rsidRPr="008D333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</w:tcPr>
          <w:p w:rsidR="008D3335" w:rsidRPr="008D333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66" w:type="dxa"/>
          </w:tcPr>
          <w:p w:rsidR="004D40B5" w:rsidRPr="00D049B5" w:rsidRDefault="004D40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9B5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Химия и пища.</w:t>
            </w:r>
          </w:p>
          <w:p w:rsidR="008D3335" w:rsidRPr="00FA4356" w:rsidRDefault="008D3335" w:rsidP="004D40B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266" w:type="dxa"/>
          </w:tcPr>
          <w:p w:rsidR="008D3335" w:rsidRPr="00A92531" w:rsidRDefault="004D40B5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Учебник</w:t>
            </w:r>
          </w:p>
        </w:tc>
        <w:tc>
          <w:tcPr>
            <w:tcW w:w="2266" w:type="dxa"/>
          </w:tcPr>
          <w:p w:rsidR="008D333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 w:rsidRPr="00D049B5">
              <w:rPr>
                <w:rFonts w:ascii="&amp;quot" w:eastAsia="Times New Roman" w:hAnsi="&amp;quot"/>
                <w:lang w:eastAsia="ru-RU"/>
              </w:rPr>
              <w:t>Прочитать по учебнику п</w:t>
            </w:r>
            <w:r>
              <w:rPr>
                <w:rFonts w:ascii="&amp;quot" w:eastAsia="Times New Roman" w:hAnsi="&amp;quot"/>
                <w:lang w:eastAsia="ru-RU"/>
              </w:rPr>
              <w:t>. и</w:t>
            </w:r>
            <w:r w:rsidRPr="00D049B5">
              <w:rPr>
                <w:rFonts w:ascii="&amp;quot" w:eastAsia="Times New Roman" w:hAnsi="&amp;quot"/>
                <w:lang w:eastAsia="ru-RU"/>
              </w:rPr>
              <w:t xml:space="preserve"> ответить на вопросы</w:t>
            </w:r>
          </w:p>
        </w:tc>
        <w:tc>
          <w:tcPr>
            <w:tcW w:w="2266" w:type="dxa"/>
          </w:tcPr>
          <w:p w:rsidR="008D333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</w:tcPr>
          <w:p w:rsidR="008D3335" w:rsidRPr="00FA4356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7D6075" w:rsidTr="005E678F">
        <w:trPr>
          <w:trHeight w:val="658"/>
        </w:trPr>
        <w:tc>
          <w:tcPr>
            <w:tcW w:w="670" w:type="dxa"/>
          </w:tcPr>
          <w:p w:rsidR="007D607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98" w:type="dxa"/>
          </w:tcPr>
          <w:p w:rsidR="00E15E19" w:rsidRDefault="00E15E19" w:rsidP="00E15E19">
            <w:r>
              <w:t>20.04</w:t>
            </w:r>
          </w:p>
          <w:p w:rsidR="007D6075" w:rsidRDefault="007D6075" w:rsidP="00A925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7D6075" w:rsidRPr="00C00F73" w:rsidRDefault="007D6075" w:rsidP="007D6075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F73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пищевой промышленности</w:t>
            </w:r>
            <w:r w:rsidR="00E15E19" w:rsidRPr="00C00F73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5E19" w:rsidRPr="00C00F73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E15E19" w:rsidRPr="00C00F73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E15E1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6075" w:rsidRDefault="007D6075" w:rsidP="007D6075"/>
          <w:p w:rsidR="007D6075" w:rsidRPr="00D049B5" w:rsidRDefault="007D6075" w:rsidP="004D40B5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E15E19" w:rsidRDefault="00E15E19" w:rsidP="00A92531">
            <w:pPr>
              <w:pStyle w:val="Default"/>
              <w:jc w:val="center"/>
              <w:rPr>
                <w:rFonts w:ascii="&amp;quot" w:eastAsia="Times New Roman" w:hAnsi="&amp;quot"/>
                <w:lang w:eastAsia="ru-RU"/>
              </w:rPr>
            </w:pPr>
            <w:r w:rsidRPr="00C00F73">
              <w:rPr>
                <w:rFonts w:ascii="&amp;quot" w:eastAsia="Times New Roman" w:hAnsi="&amp;quot"/>
                <w:b/>
                <w:bCs/>
                <w:lang w:eastAsia="ru-RU"/>
              </w:rPr>
              <w:lastRenderedPageBreak/>
              <w:t>Онлайн урок</w:t>
            </w:r>
            <w:r w:rsidRPr="00C00F73">
              <w:rPr>
                <w:rFonts w:ascii="&amp;quot" w:eastAsia="Times New Roman" w:hAnsi="&amp;quot"/>
                <w:lang w:eastAsia="ru-RU"/>
              </w:rPr>
              <w:t xml:space="preserve"> </w:t>
            </w:r>
          </w:p>
          <w:p w:rsidR="00E15E19" w:rsidRDefault="00E15E19" w:rsidP="00E15E19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0F73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Доп. материал по </w:t>
            </w:r>
            <w:r w:rsidRPr="00C00F73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ссылке: tepka.ru/himiya_11/27.10.html</w:t>
            </w:r>
            <w:r w:rsidRPr="00C00F73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5E19" w:rsidRPr="00C00F73" w:rsidRDefault="00E15E19" w:rsidP="00E15E19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F73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 на ZOOM</w:t>
            </w:r>
          </w:p>
          <w:p w:rsidR="007D6075" w:rsidRDefault="007D6075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66" w:type="dxa"/>
          </w:tcPr>
          <w:p w:rsidR="007D6075" w:rsidRPr="00D049B5" w:rsidRDefault="00E15E19" w:rsidP="00A92531">
            <w:pPr>
              <w:pStyle w:val="Default"/>
              <w:jc w:val="center"/>
              <w:rPr>
                <w:rFonts w:ascii="&amp;quot" w:eastAsia="Times New Roman" w:hAnsi="&amp;quot"/>
                <w:lang w:eastAsia="ru-RU"/>
              </w:rPr>
            </w:pPr>
            <w:r w:rsidRPr="00C00F73">
              <w:rPr>
                <w:rFonts w:ascii="&amp;quot" w:eastAsia="Times New Roman" w:hAnsi="&amp;quot"/>
                <w:b/>
                <w:bCs/>
                <w:lang w:eastAsia="ru-RU"/>
              </w:rPr>
              <w:lastRenderedPageBreak/>
              <w:t xml:space="preserve">Результаты знаний оформить </w:t>
            </w:r>
            <w:r w:rsidRPr="00C00F73">
              <w:rPr>
                <w:rFonts w:ascii="&amp;quot" w:eastAsia="Times New Roman" w:hAnsi="&amp;quot"/>
                <w:b/>
                <w:bCs/>
                <w:lang w:eastAsia="ru-RU"/>
              </w:rPr>
              <w:lastRenderedPageBreak/>
              <w:t>в виде презентации "----" не менее 10 слайдов</w:t>
            </w:r>
          </w:p>
        </w:tc>
        <w:tc>
          <w:tcPr>
            <w:tcW w:w="2266" w:type="dxa"/>
          </w:tcPr>
          <w:p w:rsidR="007D607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21.04</w:t>
            </w:r>
          </w:p>
        </w:tc>
        <w:tc>
          <w:tcPr>
            <w:tcW w:w="2271" w:type="dxa"/>
          </w:tcPr>
          <w:p w:rsidR="007D607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 w:rsidRPr="00C00F73">
              <w:rPr>
                <w:rFonts w:ascii="&amp;quot" w:eastAsia="Times New Roman" w:hAnsi="&amp;quot"/>
                <w:b/>
                <w:bCs/>
                <w:lang w:eastAsia="ru-RU"/>
              </w:rPr>
              <w:t>отправить учителю эл. почте</w:t>
            </w:r>
          </w:p>
        </w:tc>
      </w:tr>
      <w:tr w:rsidR="004D40B5" w:rsidTr="005E678F">
        <w:trPr>
          <w:trHeight w:val="658"/>
        </w:trPr>
        <w:tc>
          <w:tcPr>
            <w:tcW w:w="670" w:type="dxa"/>
          </w:tcPr>
          <w:p w:rsidR="004D40B5" w:rsidRPr="008D333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</w:t>
            </w:r>
          </w:p>
        </w:tc>
        <w:tc>
          <w:tcPr>
            <w:tcW w:w="998" w:type="dxa"/>
          </w:tcPr>
          <w:p w:rsidR="004D40B5" w:rsidRDefault="004D40B5" w:rsidP="004D40B5">
            <w:r>
              <w:t>22.04</w:t>
            </w:r>
          </w:p>
          <w:p w:rsidR="004D40B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Практическая работа № 5 «Получение газов и изучение их свойств»</w:t>
            </w:r>
          </w:p>
          <w:p w:rsidR="004D40B5" w:rsidRPr="00D049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Онлайн урок</w:t>
            </w:r>
          </w:p>
          <w:p w:rsidR="004D40B5" w:rsidRDefault="004D40B5" w:rsidP="00A92531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66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оформить практическую работу в тетрадь,  выучить свойства газов</w:t>
            </w:r>
          </w:p>
          <w:p w:rsidR="004D40B5" w:rsidRPr="00D049B5" w:rsidRDefault="004D40B5" w:rsidP="00A92531">
            <w:pPr>
              <w:pStyle w:val="Default"/>
              <w:jc w:val="center"/>
              <w:rPr>
                <w:rFonts w:ascii="&amp;quot" w:eastAsia="Times New Roman" w:hAnsi="&amp;quot"/>
                <w:lang w:eastAsia="ru-RU"/>
              </w:rPr>
            </w:pPr>
          </w:p>
        </w:tc>
        <w:tc>
          <w:tcPr>
            <w:tcW w:w="2266" w:type="dxa"/>
          </w:tcPr>
          <w:p w:rsidR="004D40B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23.04</w:t>
            </w:r>
          </w:p>
        </w:tc>
        <w:tc>
          <w:tcPr>
            <w:tcW w:w="2271" w:type="dxa"/>
          </w:tcPr>
          <w:p w:rsidR="004D40B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4D40B5" w:rsidTr="005E678F">
        <w:trPr>
          <w:trHeight w:val="658"/>
        </w:trPr>
        <w:tc>
          <w:tcPr>
            <w:tcW w:w="670" w:type="dxa"/>
          </w:tcPr>
          <w:p w:rsidR="004D40B5" w:rsidRPr="008D333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998" w:type="dxa"/>
          </w:tcPr>
          <w:p w:rsidR="004D40B5" w:rsidRDefault="004D40B5" w:rsidP="004D40B5">
            <w:r>
              <w:rPr>
                <w:rFonts w:ascii="&amp;quot" w:hAnsi="&amp;quot"/>
                <w:color w:val="000000"/>
              </w:rPr>
              <w:t>24.04</w:t>
            </w:r>
          </w:p>
        </w:tc>
        <w:tc>
          <w:tcPr>
            <w:tcW w:w="2266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Практическая работа № 6 «Решение экспериментальных задач по неорганической химии”</w:t>
            </w:r>
          </w:p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</w:p>
        </w:tc>
        <w:tc>
          <w:tcPr>
            <w:tcW w:w="2266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  <w:r>
              <w:rPr>
                <w:rFonts w:ascii="&amp;quot" w:hAnsi="&amp;quot" w:hint="eastAsia"/>
                <w:b/>
                <w:bCs/>
                <w:color w:val="000000"/>
              </w:rPr>
              <w:t>У</w:t>
            </w:r>
            <w:r>
              <w:rPr>
                <w:rFonts w:ascii="&amp;quot" w:hAnsi="&amp;quot"/>
                <w:b/>
                <w:bCs/>
                <w:color w:val="000000"/>
              </w:rPr>
              <w:t>чебник, инструкция</w:t>
            </w:r>
          </w:p>
        </w:tc>
        <w:tc>
          <w:tcPr>
            <w:tcW w:w="2266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оформить теоретические  ответы в тетради.</w:t>
            </w:r>
          </w:p>
        </w:tc>
        <w:tc>
          <w:tcPr>
            <w:tcW w:w="2266" w:type="dxa"/>
          </w:tcPr>
          <w:p w:rsidR="004D40B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2271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color w:val="000000"/>
              </w:rPr>
              <w:t xml:space="preserve">Индивидуальные задания по </w:t>
            </w:r>
            <w:proofErr w:type="spellStart"/>
            <w:r>
              <w:rPr>
                <w:rFonts w:ascii="&amp;quot" w:hAnsi="&amp;quot"/>
                <w:color w:val="000000"/>
              </w:rPr>
              <w:t>ватсапу</w:t>
            </w:r>
            <w:proofErr w:type="spellEnd"/>
          </w:p>
          <w:p w:rsidR="004D40B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4D40B5" w:rsidTr="005E678F">
        <w:trPr>
          <w:trHeight w:val="658"/>
        </w:trPr>
        <w:tc>
          <w:tcPr>
            <w:tcW w:w="670" w:type="dxa"/>
          </w:tcPr>
          <w:p w:rsidR="004D40B5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8" w:type="dxa"/>
          </w:tcPr>
          <w:p w:rsidR="004D40B5" w:rsidRDefault="004D40B5" w:rsidP="004D40B5">
            <w:pPr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27.04</w:t>
            </w:r>
          </w:p>
        </w:tc>
        <w:tc>
          <w:tcPr>
            <w:tcW w:w="2266" w:type="dxa"/>
          </w:tcPr>
          <w:p w:rsidR="004D40B5" w:rsidRPr="005D2AEE" w:rsidRDefault="004D40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EE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D2AEE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№7 «Решение экспериментальных задач по органической </w:t>
            </w:r>
            <w:r w:rsidRPr="005D2AEE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химии»</w:t>
            </w:r>
          </w:p>
          <w:p w:rsidR="004D40B5" w:rsidRDefault="004D40B5" w:rsidP="004D40B5">
            <w:pPr>
              <w:spacing w:after="160" w:line="311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4D40B5" w:rsidRDefault="004D40B5" w:rsidP="004D40B5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2AEE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Онлайн урок</w:t>
            </w:r>
          </w:p>
          <w:p w:rsidR="004D40B5" w:rsidRDefault="004D40B5" w:rsidP="004D40B5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видеоматериал</w:t>
            </w:r>
          </w:p>
          <w:p w:rsidR="004D40B5" w:rsidRPr="005D2AEE" w:rsidRDefault="00140B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4D40B5" w:rsidRPr="005D2AEE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https://videouroki.net/razrabotki/prezentatsiya-po-khimii-</w:t>
              </w:r>
              <w:r w:rsidR="004D40B5" w:rsidRPr="005D2AEE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lastRenderedPageBreak/>
                <w:t>prakticheskaya-rabota-4-reshenie-eksperimentalnykh-zadach-po-organicheskoy-khimii.htm</w:t>
              </w:r>
            </w:hyperlink>
          </w:p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</w:p>
        </w:tc>
        <w:tc>
          <w:tcPr>
            <w:tcW w:w="2266" w:type="dxa"/>
          </w:tcPr>
          <w:p w:rsidR="004D40B5" w:rsidRPr="005D2AEE" w:rsidRDefault="004D40B5" w:rsidP="004D40B5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AEE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lastRenderedPageBreak/>
              <w:t>Изучить видеоматериал, оформить практическую работу в тетради.</w:t>
            </w:r>
          </w:p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4D40B5" w:rsidRDefault="004D40B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28.04</w:t>
            </w:r>
          </w:p>
        </w:tc>
        <w:tc>
          <w:tcPr>
            <w:tcW w:w="2271" w:type="dxa"/>
          </w:tcPr>
          <w:p w:rsidR="004D40B5" w:rsidRDefault="004D40B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 w:hint="eastAsia"/>
                <w:color w:val="000000"/>
              </w:rPr>
              <w:t>П</w:t>
            </w:r>
            <w:r>
              <w:rPr>
                <w:rFonts w:ascii="&amp;quot" w:hAnsi="&amp;quot"/>
                <w:color w:val="000000"/>
              </w:rPr>
              <w:t xml:space="preserve">о </w:t>
            </w:r>
            <w:proofErr w:type="spellStart"/>
            <w:r>
              <w:rPr>
                <w:rFonts w:ascii="&amp;quot" w:hAnsi="&amp;quot"/>
                <w:color w:val="000000"/>
              </w:rPr>
              <w:t>ватсапу</w:t>
            </w:r>
            <w:proofErr w:type="spellEnd"/>
          </w:p>
        </w:tc>
      </w:tr>
      <w:tr w:rsidR="0068051C" w:rsidTr="005E678F">
        <w:trPr>
          <w:trHeight w:val="658"/>
        </w:trPr>
        <w:tc>
          <w:tcPr>
            <w:tcW w:w="670" w:type="dxa"/>
          </w:tcPr>
          <w:p w:rsidR="0068051C" w:rsidRDefault="0068051C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</w:t>
            </w:r>
          </w:p>
        </w:tc>
        <w:tc>
          <w:tcPr>
            <w:tcW w:w="998" w:type="dxa"/>
          </w:tcPr>
          <w:p w:rsidR="0068051C" w:rsidRDefault="0068051C" w:rsidP="004D40B5">
            <w:pPr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/>
                <w:color w:val="000000"/>
              </w:rPr>
              <w:t>29.04</w:t>
            </w:r>
          </w:p>
        </w:tc>
        <w:tc>
          <w:tcPr>
            <w:tcW w:w="2266" w:type="dxa"/>
          </w:tcPr>
          <w:p w:rsidR="0068051C" w:rsidRPr="0068051C" w:rsidRDefault="0068051C" w:rsidP="0068051C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51C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Практическая работа № 8 «Сравнение свойств органических и неорганических соединений»</w:t>
            </w:r>
          </w:p>
          <w:p w:rsidR="0068051C" w:rsidRPr="0068051C" w:rsidRDefault="0068051C" w:rsidP="0068051C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51C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051C" w:rsidRPr="005D2AEE" w:rsidRDefault="0068051C" w:rsidP="004D40B5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68051C" w:rsidRDefault="0068051C" w:rsidP="0068051C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051C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</w:t>
            </w:r>
          </w:p>
          <w:p w:rsidR="0068051C" w:rsidRDefault="0068051C" w:rsidP="0068051C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видеоматериал</w:t>
            </w:r>
          </w:p>
          <w:p w:rsidR="0068051C" w:rsidRPr="0068051C" w:rsidRDefault="0068051C" w:rsidP="0068051C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Pr="0068051C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https://www.youtube.com/watch?v=7pC3xfLBKjA&amp;feature=emb_rel_pause</w:t>
              </w:r>
            </w:hyperlink>
          </w:p>
          <w:p w:rsidR="0068051C" w:rsidRPr="005D2AEE" w:rsidRDefault="0068051C" w:rsidP="004D40B5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68051C" w:rsidRPr="005D2AEE" w:rsidRDefault="0068051C" w:rsidP="004D40B5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68051C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Изучить </w:t>
            </w:r>
            <w:proofErr w:type="spellStart"/>
            <w:r w:rsidRPr="0068051C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видеоматериал</w:t>
            </w:r>
            <w:proofErr w:type="gramStart"/>
            <w:r w:rsidRPr="0068051C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68051C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формить</w:t>
            </w:r>
            <w:proofErr w:type="spellEnd"/>
            <w:r w:rsidRPr="0068051C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отчет</w:t>
            </w:r>
          </w:p>
        </w:tc>
        <w:tc>
          <w:tcPr>
            <w:tcW w:w="2266" w:type="dxa"/>
          </w:tcPr>
          <w:p w:rsidR="0068051C" w:rsidRDefault="0068051C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71" w:type="dxa"/>
          </w:tcPr>
          <w:p w:rsidR="0068051C" w:rsidRDefault="0068051C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 w:hint="eastAsia"/>
                <w:color w:val="000000"/>
              </w:rPr>
            </w:pPr>
            <w:r w:rsidRPr="0068051C">
              <w:rPr>
                <w:rFonts w:ascii="&amp;quot" w:hAnsi="&amp;quot"/>
                <w:color w:val="000000"/>
              </w:rPr>
              <w:t xml:space="preserve">Отправить по </w:t>
            </w:r>
            <w:proofErr w:type="spellStart"/>
            <w:r w:rsidRPr="0068051C">
              <w:rPr>
                <w:rFonts w:ascii="&amp;quot" w:hAnsi="&amp;quot"/>
                <w:color w:val="000000"/>
              </w:rPr>
              <w:t>ватсап</w:t>
            </w:r>
            <w:proofErr w:type="spellEnd"/>
          </w:p>
        </w:tc>
      </w:tr>
      <w:tr w:rsidR="004D40B5" w:rsidTr="005E678F">
        <w:trPr>
          <w:trHeight w:val="658"/>
        </w:trPr>
        <w:tc>
          <w:tcPr>
            <w:tcW w:w="670" w:type="dxa"/>
          </w:tcPr>
          <w:p w:rsidR="004D40B5" w:rsidRDefault="0068051C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  <w:p w:rsidR="00E15E19" w:rsidRDefault="00E15E19" w:rsidP="00A9253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7D6075" w:rsidRDefault="007D6075" w:rsidP="007D6075">
            <w:r>
              <w:t>1.05</w:t>
            </w:r>
          </w:p>
          <w:p w:rsidR="004D40B5" w:rsidRDefault="004D40B5" w:rsidP="004D40B5">
            <w:pPr>
              <w:rPr>
                <w:rFonts w:ascii="&amp;quot" w:hAnsi="&amp;quot"/>
                <w:color w:val="000000"/>
              </w:rPr>
            </w:pPr>
          </w:p>
        </w:tc>
        <w:tc>
          <w:tcPr>
            <w:tcW w:w="2266" w:type="dxa"/>
          </w:tcPr>
          <w:p w:rsidR="007D6075" w:rsidRPr="001745D2" w:rsidRDefault="007D6075" w:rsidP="007D6075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2">
              <w:rPr>
                <w:rFonts w:ascii="&amp;quot" w:eastAsia="Times New Roman" w:hAnsi="&amp;quot" w:cs="Times New Roman"/>
                <w:color w:val="000000"/>
                <w:lang w:eastAsia="ru-RU"/>
              </w:rPr>
              <w:t>Обобщение и систематизация  знаний.</w:t>
            </w:r>
          </w:p>
          <w:p w:rsidR="004D40B5" w:rsidRPr="005D2AEE" w:rsidRDefault="004D40B5" w:rsidP="007D6075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D6075" w:rsidRPr="001745D2" w:rsidRDefault="007D6075" w:rsidP="007D6075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2">
              <w:rPr>
                <w:rFonts w:ascii="&amp;quot" w:eastAsia="Times New Roman" w:hAnsi="&amp;quot" w:cs="Times New Roman"/>
                <w:color w:val="000000"/>
                <w:lang w:eastAsia="ru-RU"/>
              </w:rPr>
              <w:t xml:space="preserve">Индивидуальные задания по </w:t>
            </w:r>
            <w:proofErr w:type="spellStart"/>
            <w:r w:rsidRPr="001745D2">
              <w:rPr>
                <w:rFonts w:ascii="&amp;quot" w:eastAsia="Times New Roman" w:hAnsi="&amp;quot" w:cs="Times New Roman"/>
                <w:color w:val="000000"/>
                <w:lang w:eastAsia="ru-RU"/>
              </w:rPr>
              <w:t>ватсапу</w:t>
            </w:r>
            <w:proofErr w:type="spellEnd"/>
          </w:p>
          <w:p w:rsidR="004D40B5" w:rsidRPr="005D2AEE" w:rsidRDefault="004D40B5" w:rsidP="004D40B5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7D6075" w:rsidRPr="001745D2" w:rsidRDefault="007D6075" w:rsidP="007D6075">
            <w:pPr>
              <w:spacing w:after="160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5D2">
              <w:rPr>
                <w:rFonts w:ascii="&amp;quot" w:eastAsia="Times New Roman" w:hAnsi="&amp;quot" w:cs="Times New Roman"/>
                <w:color w:val="000000"/>
                <w:lang w:eastAsia="ru-RU"/>
              </w:rPr>
              <w:t xml:space="preserve">Индивидуальные задания по </w:t>
            </w:r>
            <w:proofErr w:type="spellStart"/>
            <w:r w:rsidRPr="001745D2">
              <w:rPr>
                <w:rFonts w:ascii="&amp;quot" w:eastAsia="Times New Roman" w:hAnsi="&amp;quot" w:cs="Times New Roman"/>
                <w:color w:val="000000"/>
                <w:lang w:eastAsia="ru-RU"/>
              </w:rPr>
              <w:t>ватсапу</w:t>
            </w:r>
            <w:proofErr w:type="spellEnd"/>
          </w:p>
          <w:p w:rsidR="004D40B5" w:rsidRPr="005D2AEE" w:rsidRDefault="004D40B5" w:rsidP="004D40B5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4D40B5" w:rsidRDefault="007D6075" w:rsidP="00A9253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71" w:type="dxa"/>
          </w:tcPr>
          <w:p w:rsidR="004D40B5" w:rsidRDefault="007D6075" w:rsidP="004D40B5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color w:val="000000"/>
              </w:rPr>
            </w:pPr>
            <w:r>
              <w:rPr>
                <w:rFonts w:ascii="&amp;quot" w:hAnsi="&amp;quot" w:hint="eastAsia"/>
                <w:color w:val="000000"/>
              </w:rPr>
              <w:t>О</w:t>
            </w:r>
            <w:r>
              <w:rPr>
                <w:rFonts w:ascii="&amp;quot" w:hAnsi="&amp;quot"/>
                <w:color w:val="000000"/>
              </w:rPr>
              <w:t xml:space="preserve">тправить по </w:t>
            </w:r>
            <w:proofErr w:type="spellStart"/>
            <w:r>
              <w:rPr>
                <w:rFonts w:ascii="&amp;quot" w:hAnsi="&amp;quot"/>
                <w:color w:val="000000"/>
              </w:rPr>
              <w:t>ватсапу</w:t>
            </w:r>
            <w:proofErr w:type="spellEnd"/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68051C" w:rsidRDefault="0068051C" w:rsidP="004A379B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836AD" w:rsidRDefault="00E836AD" w:rsidP="00E836A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биологии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E836AD" w:rsidTr="005E678F">
        <w:trPr>
          <w:trHeight w:val="107"/>
        </w:trPr>
        <w:tc>
          <w:tcPr>
            <w:tcW w:w="13003" w:type="dxa"/>
            <w:gridSpan w:val="7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836AD" w:rsidTr="005E678F">
        <w:trPr>
          <w:trHeight w:val="656"/>
        </w:trPr>
        <w:tc>
          <w:tcPr>
            <w:tcW w:w="670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Номер занятия </w:t>
            </w:r>
          </w:p>
        </w:tc>
        <w:tc>
          <w:tcPr>
            <w:tcW w:w="998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836AD" w:rsidTr="005E678F">
        <w:trPr>
          <w:trHeight w:val="107"/>
        </w:trPr>
        <w:tc>
          <w:tcPr>
            <w:tcW w:w="13003" w:type="dxa"/>
            <w:gridSpan w:val="7"/>
          </w:tcPr>
          <w:p w:rsidR="00E836AD" w:rsidRPr="00E836AD" w:rsidRDefault="00E836AD" w:rsidP="00E836A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</w:t>
            </w:r>
            <w:r>
              <w:rPr>
                <w:b/>
                <w:bCs/>
                <w:sz w:val="23"/>
                <w:szCs w:val="23"/>
              </w:rPr>
              <w:t xml:space="preserve">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биология</w:t>
            </w:r>
          </w:p>
        </w:tc>
      </w:tr>
      <w:tr w:rsidR="00E836AD" w:rsidTr="005E678F">
        <w:trPr>
          <w:trHeight w:val="658"/>
        </w:trPr>
        <w:tc>
          <w:tcPr>
            <w:tcW w:w="670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66" w:type="dxa"/>
          </w:tcPr>
          <w:p w:rsidR="00E836AD" w:rsidRP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>Онтогенез человека. Причины нарушения развития организма.</w:t>
            </w:r>
          </w:p>
          <w:p w:rsidR="00E836AD" w:rsidRP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>Индивидуальное развитие человека. Репродуктивное здоровье.</w:t>
            </w:r>
          </w:p>
          <w:p w:rsidR="00E836AD" w:rsidRP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 xml:space="preserve">Последствия влияния алкоголя, никотина, наркотических веществ </w:t>
            </w:r>
            <w:proofErr w:type="gramStart"/>
            <w:r w:rsidRPr="00E836AD">
              <w:rPr>
                <w:b/>
                <w:sz w:val="20"/>
                <w:szCs w:val="20"/>
              </w:rPr>
              <w:t>на</w:t>
            </w:r>
            <w:proofErr w:type="gramEnd"/>
          </w:p>
          <w:p w:rsidR="00E836AD" w:rsidRDefault="00E836AD" w:rsidP="00E836AD">
            <w:pPr>
              <w:pStyle w:val="Default"/>
              <w:rPr>
                <w:b/>
                <w:sz w:val="20"/>
                <w:szCs w:val="20"/>
              </w:rPr>
            </w:pPr>
            <w:r w:rsidRPr="00E836AD">
              <w:rPr>
                <w:b/>
                <w:sz w:val="20"/>
                <w:szCs w:val="20"/>
              </w:rPr>
              <w:t>развитие зародыша человека.</w:t>
            </w:r>
          </w:p>
        </w:tc>
        <w:tc>
          <w:tcPr>
            <w:tcW w:w="2266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E836AD" w:rsidRPr="00820B55" w:rsidRDefault="00E836AD" w:rsidP="00E836A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Урок</w:t>
            </w:r>
            <w:r w:rsidR="00454344">
              <w:rPr>
                <w:sz w:val="23"/>
                <w:szCs w:val="23"/>
              </w:rPr>
              <w:t xml:space="preserve"> 11</w:t>
            </w:r>
            <w:r>
              <w:rPr>
                <w:sz w:val="23"/>
                <w:szCs w:val="23"/>
              </w:rPr>
              <w:t xml:space="preserve"> </w:t>
            </w:r>
          </w:p>
          <w:p w:rsidR="00E836AD" w:rsidRDefault="00140BB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40" w:history="1">
              <w:r w:rsidR="00E836AD" w:rsidRPr="000222AD">
                <w:rPr>
                  <w:rStyle w:val="a4"/>
                  <w:sz w:val="24"/>
                  <w:szCs w:val="24"/>
                </w:rPr>
                <w:t>https://resh.edu.ru/subject/lesson/5630/start/</w:t>
              </w:r>
            </w:hyperlink>
          </w:p>
          <w:p w:rsidR="00E836AD" w:rsidRDefault="00E836AD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E836AD">
              <w:rPr>
                <w:sz w:val="24"/>
                <w:szCs w:val="24"/>
              </w:rPr>
              <w:cr/>
            </w:r>
          </w:p>
          <w:p w:rsidR="00E836AD" w:rsidRPr="00820B55" w:rsidRDefault="00E836AD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E836AD" w:rsidRDefault="00E836AD" w:rsidP="00E040C0">
            <w:pPr>
              <w:pStyle w:val="Default"/>
              <w:rPr>
                <w:sz w:val="23"/>
                <w:szCs w:val="23"/>
              </w:rPr>
            </w:pPr>
            <w:r w:rsidRPr="003B3EA6">
              <w:rPr>
                <w:sz w:val="23"/>
                <w:szCs w:val="23"/>
              </w:rPr>
              <w:t xml:space="preserve">Выполнить </w:t>
            </w:r>
            <w:r w:rsidR="00E040C0">
              <w:rPr>
                <w:sz w:val="23"/>
                <w:szCs w:val="23"/>
              </w:rPr>
              <w:t>тренировочные задания</w:t>
            </w:r>
          </w:p>
          <w:p w:rsidR="00C632A6" w:rsidRDefault="00140BB5" w:rsidP="00E040C0">
            <w:pPr>
              <w:pStyle w:val="Default"/>
              <w:rPr>
                <w:sz w:val="23"/>
                <w:szCs w:val="23"/>
              </w:rPr>
            </w:pPr>
            <w:hyperlink r:id="rId41" w:history="1">
              <w:r w:rsidR="00C632A6" w:rsidRPr="000222AD">
                <w:rPr>
                  <w:rStyle w:val="a4"/>
                  <w:sz w:val="23"/>
                  <w:szCs w:val="23"/>
                </w:rPr>
                <w:t>https://resh.edu.ru/subject/lesson/5630/train/</w:t>
              </w:r>
            </w:hyperlink>
          </w:p>
          <w:p w:rsidR="00C632A6" w:rsidRDefault="00C632A6" w:rsidP="00E040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836AD" w:rsidRDefault="00E836AD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7.04</w:t>
            </w:r>
          </w:p>
        </w:tc>
        <w:tc>
          <w:tcPr>
            <w:tcW w:w="2271" w:type="dxa"/>
          </w:tcPr>
          <w:p w:rsidR="00E040C0" w:rsidRDefault="00140BB5" w:rsidP="00E040C0">
            <w:pPr>
              <w:pStyle w:val="Default"/>
              <w:rPr>
                <w:sz w:val="23"/>
                <w:szCs w:val="23"/>
              </w:rPr>
            </w:pPr>
            <w:hyperlink r:id="rId42" w:history="1">
              <w:r w:rsidR="00E040C0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E836AD" w:rsidRDefault="00E040C0" w:rsidP="00E040C0">
            <w:pPr>
              <w:pStyle w:val="Default"/>
              <w:rPr>
                <w:sz w:val="23"/>
                <w:szCs w:val="23"/>
              </w:rPr>
            </w:pPr>
            <w:r w:rsidRPr="00E040C0"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5E678F" w:rsidTr="005E678F">
        <w:trPr>
          <w:trHeight w:val="658"/>
        </w:trPr>
        <w:tc>
          <w:tcPr>
            <w:tcW w:w="670" w:type="dxa"/>
          </w:tcPr>
          <w:p w:rsidR="005E678F" w:rsidRDefault="005E678F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5E678F" w:rsidRDefault="005E678F" w:rsidP="005E678F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14.04</w:t>
            </w:r>
          </w:p>
          <w:p w:rsidR="005E678F" w:rsidRDefault="005E678F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5E678F" w:rsidRDefault="005E678F" w:rsidP="005E678F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 xml:space="preserve"> Закономерности наследования, установленные Г. Менделем. </w:t>
            </w:r>
            <w:proofErr w:type="spellStart"/>
            <w:r>
              <w:rPr>
                <w:rFonts w:ascii="&amp;quot" w:hAnsi="&amp;quot"/>
                <w:b/>
                <w:bCs/>
                <w:color w:val="000000"/>
              </w:rPr>
              <w:t>ЗаконыМенделя</w:t>
            </w:r>
            <w:proofErr w:type="spellEnd"/>
            <w:r>
              <w:rPr>
                <w:rFonts w:ascii="&amp;quot" w:hAnsi="&amp;quot"/>
                <w:b/>
                <w:bCs/>
                <w:color w:val="000000"/>
              </w:rPr>
              <w:t xml:space="preserve">. Моногибридное скрещивание </w:t>
            </w:r>
          </w:p>
          <w:p w:rsidR="005E678F" w:rsidRPr="00E836AD" w:rsidRDefault="005E678F" w:rsidP="00E836AD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5E678F" w:rsidRDefault="005E678F" w:rsidP="005E678F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 xml:space="preserve">Онлайн урок </w:t>
            </w:r>
          </w:p>
          <w:p w:rsidR="005E678F" w:rsidRDefault="005E678F" w:rsidP="005E678F">
            <w:pPr>
              <w:pStyle w:val="a3"/>
              <w:spacing w:before="0" w:beforeAutospacing="0" w:after="160" w:afterAutospacing="0" w:line="311" w:lineRule="atLeast"/>
              <w:rPr>
                <w:color w:val="000000"/>
              </w:rPr>
            </w:pPr>
            <w:proofErr w:type="spellStart"/>
            <w:r>
              <w:rPr>
                <w:rFonts w:ascii="&amp;quot" w:hAnsi="&amp;quot"/>
                <w:b/>
                <w:bCs/>
                <w:color w:val="000000"/>
              </w:rPr>
              <w:t>РЭШ</w:t>
            </w:r>
            <w:proofErr w:type="gramStart"/>
            <w:r>
              <w:rPr>
                <w:rFonts w:ascii="&amp;quot" w:hAnsi="&amp;quot"/>
                <w:b/>
                <w:bCs/>
                <w:color w:val="000000"/>
              </w:rPr>
              <w:t>.У</w:t>
            </w:r>
            <w:proofErr w:type="gramEnd"/>
            <w:r>
              <w:rPr>
                <w:rFonts w:ascii="&amp;quot" w:hAnsi="&amp;quot"/>
                <w:b/>
                <w:bCs/>
                <w:color w:val="000000"/>
              </w:rPr>
              <w:t>рок</w:t>
            </w:r>
            <w:proofErr w:type="spellEnd"/>
            <w:r>
              <w:rPr>
                <w:rFonts w:ascii="&amp;quot" w:hAnsi="&amp;quot"/>
                <w:b/>
                <w:bCs/>
                <w:color w:val="000000"/>
              </w:rPr>
              <w:t xml:space="preserve"> 13</w:t>
            </w:r>
          </w:p>
          <w:p w:rsidR="005E678F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43" w:history="1">
              <w:r w:rsidR="005E678F">
                <w:rPr>
                  <w:rStyle w:val="a4"/>
                  <w:rFonts w:ascii="&amp;quot" w:hAnsi="&amp;quot"/>
                  <w:b/>
                  <w:bCs/>
                  <w:color w:val="1155CC"/>
                </w:rPr>
                <w:t>https://resh.edu.ru/subject/lesson/5386/start/</w:t>
              </w:r>
            </w:hyperlink>
          </w:p>
        </w:tc>
        <w:tc>
          <w:tcPr>
            <w:tcW w:w="2266" w:type="dxa"/>
          </w:tcPr>
          <w:p w:rsidR="005E678F" w:rsidRPr="003B3EA6" w:rsidRDefault="005E678F" w:rsidP="00E040C0">
            <w:pPr>
              <w:pStyle w:val="Default"/>
              <w:rPr>
                <w:sz w:val="23"/>
                <w:szCs w:val="23"/>
              </w:rPr>
            </w:pPr>
            <w:r>
              <w:rPr>
                <w:rFonts w:ascii="&amp;quot" w:hAnsi="&amp;quot"/>
                <w:b/>
                <w:bCs/>
              </w:rPr>
              <w:t>Выполнить тренировочные задания</w:t>
            </w:r>
          </w:p>
        </w:tc>
        <w:tc>
          <w:tcPr>
            <w:tcW w:w="2266" w:type="dxa"/>
          </w:tcPr>
          <w:p w:rsidR="005E678F" w:rsidRDefault="005E678F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2271" w:type="dxa"/>
          </w:tcPr>
          <w:p w:rsidR="005E678F" w:rsidRDefault="005E678F" w:rsidP="00E040C0">
            <w:pPr>
              <w:pStyle w:val="Default"/>
            </w:pPr>
            <w:r>
              <w:rPr>
                <w:rFonts w:ascii="&amp;quot" w:hAnsi="&amp;quot"/>
                <w:b/>
                <w:bCs/>
              </w:rPr>
              <w:t xml:space="preserve">отправить учителю по </w:t>
            </w:r>
            <w:proofErr w:type="spellStart"/>
            <w:r>
              <w:rPr>
                <w:rFonts w:ascii="&amp;quot" w:hAnsi="&amp;quot"/>
                <w:b/>
                <w:bCs/>
              </w:rPr>
              <w:t>ватсапу</w:t>
            </w:r>
            <w:proofErr w:type="spellEnd"/>
          </w:p>
        </w:tc>
      </w:tr>
      <w:tr w:rsidR="005E678F" w:rsidTr="005E678F">
        <w:trPr>
          <w:trHeight w:val="658"/>
        </w:trPr>
        <w:tc>
          <w:tcPr>
            <w:tcW w:w="670" w:type="dxa"/>
          </w:tcPr>
          <w:p w:rsidR="005E678F" w:rsidRDefault="005E678F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5E678F" w:rsidRDefault="005E678F" w:rsidP="005E678F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  <w:r>
              <w:rPr>
                <w:rFonts w:ascii="&amp;quot" w:hAnsi="&amp;quot"/>
                <w:b/>
                <w:bCs/>
                <w:color w:val="000000"/>
              </w:rPr>
              <w:t>22.04</w:t>
            </w:r>
          </w:p>
        </w:tc>
        <w:tc>
          <w:tcPr>
            <w:tcW w:w="2266" w:type="dxa"/>
          </w:tcPr>
          <w:tbl>
            <w:tblPr>
              <w:tblW w:w="53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96"/>
            </w:tblGrid>
            <w:tr w:rsidR="005E678F" w:rsidRPr="009043CD" w:rsidTr="005E678F">
              <w:tc>
                <w:tcPr>
                  <w:tcW w:w="5396" w:type="dxa"/>
                  <w:tcBorders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  <w:hideMark/>
                </w:tcPr>
                <w:p w:rsidR="005E678F" w:rsidRPr="009043CD" w:rsidRDefault="005E678F" w:rsidP="005E678F">
                  <w:pPr>
                    <w:spacing w:after="0" w:line="0" w:lineRule="atLeast"/>
                    <w:ind w:left="1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043CD">
                    <w:rPr>
                      <w:rFonts w:ascii="&amp;quot" w:eastAsia="Times New Roman" w:hAnsi="&amp;quot" w:cs="Times New Roman"/>
                      <w:b/>
                      <w:bCs/>
                      <w:color w:val="000000"/>
                      <w:lang w:eastAsia="ru-RU"/>
                    </w:rPr>
                    <w:t>Дигибридное</w:t>
                  </w:r>
                  <w:proofErr w:type="spellEnd"/>
                  <w:r w:rsidRPr="009043CD">
                    <w:rPr>
                      <w:rFonts w:ascii="&amp;quot" w:eastAsia="Times New Roman" w:hAnsi="&amp;quot" w:cs="Times New Roman"/>
                      <w:b/>
                      <w:bCs/>
                      <w:color w:val="000000"/>
                      <w:lang w:eastAsia="ru-RU"/>
                    </w:rPr>
                    <w:t xml:space="preserve"> скрещивание. Третий закон Менделя</w:t>
                  </w:r>
                </w:p>
              </w:tc>
            </w:tr>
            <w:tr w:rsidR="005E678F" w:rsidRPr="009043CD" w:rsidTr="005E678F">
              <w:tc>
                <w:tcPr>
                  <w:tcW w:w="5396" w:type="dxa"/>
                  <w:tcBorders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  <w:hideMark/>
                </w:tcPr>
                <w:p w:rsidR="005E678F" w:rsidRPr="009043CD" w:rsidRDefault="005E678F" w:rsidP="005E678F">
                  <w:pPr>
                    <w:spacing w:after="24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E678F" w:rsidRDefault="005E678F" w:rsidP="005E678F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</w:p>
        </w:tc>
        <w:tc>
          <w:tcPr>
            <w:tcW w:w="2266" w:type="dxa"/>
          </w:tcPr>
          <w:tbl>
            <w:tblPr>
              <w:tblW w:w="53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96"/>
            </w:tblGrid>
            <w:tr w:rsidR="005E678F" w:rsidRPr="009043CD" w:rsidTr="005E678F">
              <w:tc>
                <w:tcPr>
                  <w:tcW w:w="5396" w:type="dxa"/>
                  <w:tcBorders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  <w:hideMark/>
                </w:tcPr>
                <w:p w:rsidR="005E678F" w:rsidRPr="009043CD" w:rsidRDefault="005E678F" w:rsidP="005E678F">
                  <w:pPr>
                    <w:spacing w:after="0" w:line="0" w:lineRule="atLeast"/>
                    <w:ind w:left="1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678F" w:rsidRPr="009043CD" w:rsidTr="005E678F">
              <w:tc>
                <w:tcPr>
                  <w:tcW w:w="5396" w:type="dxa"/>
                  <w:tcBorders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bottom"/>
                  <w:hideMark/>
                </w:tcPr>
                <w:p w:rsidR="005E678F" w:rsidRDefault="005E678F" w:rsidP="005E678F">
                  <w:pPr>
                    <w:spacing w:after="160" w:line="311" w:lineRule="atLeast"/>
                    <w:rPr>
                      <w:rFonts w:ascii="&amp;quot" w:eastAsia="Times New Roman" w:hAnsi="&amp;quo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9043CD">
                    <w:rPr>
                      <w:rFonts w:ascii="&amp;quot" w:eastAsia="Times New Roman" w:hAnsi="&amp;quo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Онлайн урок</w:t>
                  </w:r>
                </w:p>
                <w:p w:rsidR="005E678F" w:rsidRPr="009043CD" w:rsidRDefault="005E678F" w:rsidP="005E678F">
                  <w:pPr>
                    <w:spacing w:after="160" w:line="311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43CD">
                    <w:rPr>
                      <w:rFonts w:ascii="&amp;quot" w:eastAsia="Times New Roman" w:hAnsi="&amp;quo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 платформе РЭШ. Урок 14.</w:t>
                  </w:r>
                </w:p>
                <w:p w:rsidR="005E678F" w:rsidRPr="009043CD" w:rsidRDefault="00140BB5" w:rsidP="005E678F">
                  <w:pPr>
                    <w:spacing w:after="160" w:line="311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4" w:history="1">
                    <w:r w:rsidR="005E678F" w:rsidRPr="009043CD">
                      <w:rPr>
                        <w:rFonts w:ascii="&amp;quot" w:eastAsia="Times New Roman" w:hAnsi="&amp;quot" w:cs="Times New Roman"/>
                        <w:b/>
                        <w:bCs/>
                        <w:color w:val="1155CC"/>
                        <w:sz w:val="24"/>
                        <w:szCs w:val="24"/>
                        <w:u w:val="single"/>
                        <w:lang w:eastAsia="ru-RU"/>
                      </w:rPr>
                      <w:t>https://resh.edu.ru/subject/lesson/4725/start/</w:t>
                    </w:r>
                  </w:hyperlink>
                </w:p>
                <w:p w:rsidR="005E678F" w:rsidRPr="009043CD" w:rsidRDefault="005E678F" w:rsidP="005E678F">
                  <w:pPr>
                    <w:spacing w:after="24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043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</w:p>
              </w:tc>
            </w:tr>
          </w:tbl>
          <w:p w:rsidR="005E678F" w:rsidRDefault="005E678F" w:rsidP="005E678F">
            <w:pPr>
              <w:pStyle w:val="a3"/>
              <w:spacing w:before="0" w:beforeAutospacing="0" w:after="160" w:afterAutospacing="0" w:line="311" w:lineRule="atLeast"/>
              <w:rPr>
                <w:rFonts w:ascii="&amp;quot" w:hAnsi="&amp;quot"/>
                <w:b/>
                <w:bCs/>
                <w:color w:val="000000"/>
              </w:rPr>
            </w:pPr>
          </w:p>
        </w:tc>
        <w:tc>
          <w:tcPr>
            <w:tcW w:w="2266" w:type="dxa"/>
          </w:tcPr>
          <w:p w:rsidR="005E678F" w:rsidRDefault="005E678F" w:rsidP="00E040C0">
            <w:pPr>
              <w:pStyle w:val="Default"/>
              <w:rPr>
                <w:rFonts w:ascii="&amp;quot" w:hAnsi="&amp;quot"/>
                <w:b/>
                <w:bCs/>
              </w:rPr>
            </w:pPr>
          </w:p>
        </w:tc>
        <w:tc>
          <w:tcPr>
            <w:tcW w:w="2266" w:type="dxa"/>
          </w:tcPr>
          <w:p w:rsidR="005E678F" w:rsidRDefault="005E678F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5E678F" w:rsidRDefault="005E678F" w:rsidP="00E040C0">
            <w:pPr>
              <w:pStyle w:val="Default"/>
              <w:rPr>
                <w:rFonts w:ascii="&amp;quot" w:hAnsi="&amp;quot"/>
                <w:b/>
                <w:bCs/>
              </w:rPr>
            </w:pPr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D23D95" w:rsidRDefault="00D23D95" w:rsidP="00D23D9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биологии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D23D95" w:rsidTr="005E678F">
        <w:trPr>
          <w:trHeight w:val="107"/>
        </w:trPr>
        <w:tc>
          <w:tcPr>
            <w:tcW w:w="13003" w:type="dxa"/>
            <w:gridSpan w:val="7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D23D95" w:rsidTr="005E678F">
        <w:trPr>
          <w:trHeight w:val="656"/>
        </w:trPr>
        <w:tc>
          <w:tcPr>
            <w:tcW w:w="670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D23D95" w:rsidTr="005E678F">
        <w:trPr>
          <w:trHeight w:val="107"/>
        </w:trPr>
        <w:tc>
          <w:tcPr>
            <w:tcW w:w="13003" w:type="dxa"/>
            <w:gridSpan w:val="7"/>
          </w:tcPr>
          <w:p w:rsidR="00D23D95" w:rsidRPr="00E836AD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</w:t>
            </w:r>
            <w:r>
              <w:rPr>
                <w:b/>
                <w:bCs/>
                <w:sz w:val="23"/>
                <w:szCs w:val="23"/>
              </w:rPr>
              <w:t xml:space="preserve">1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биология</w:t>
            </w:r>
          </w:p>
        </w:tc>
      </w:tr>
      <w:tr w:rsidR="00D23D95" w:rsidRPr="005479AB" w:rsidTr="005E678F">
        <w:trPr>
          <w:trHeight w:val="658"/>
        </w:trPr>
        <w:tc>
          <w:tcPr>
            <w:tcW w:w="670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9.04</w:t>
            </w:r>
          </w:p>
        </w:tc>
        <w:tc>
          <w:tcPr>
            <w:tcW w:w="2266" w:type="dxa"/>
          </w:tcPr>
          <w:p w:rsidR="00D23D95" w:rsidRDefault="00D23D95" w:rsidP="005E678F">
            <w:pPr>
              <w:pStyle w:val="Default"/>
              <w:rPr>
                <w:b/>
                <w:sz w:val="20"/>
                <w:szCs w:val="20"/>
              </w:rPr>
            </w:pPr>
            <w:r w:rsidRPr="00D23D95">
              <w:rPr>
                <w:b/>
                <w:sz w:val="20"/>
                <w:szCs w:val="20"/>
              </w:rPr>
              <w:t>Влияние человека на экосистемы.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3D95">
              <w:rPr>
                <w:b/>
                <w:sz w:val="20"/>
                <w:szCs w:val="20"/>
              </w:rPr>
              <w:t>Эволюция биосферы.</w:t>
            </w:r>
          </w:p>
        </w:tc>
        <w:tc>
          <w:tcPr>
            <w:tcW w:w="2266" w:type="dxa"/>
          </w:tcPr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23D95" w:rsidRPr="00820B55" w:rsidRDefault="00D23D9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Урок 11 </w:t>
            </w:r>
          </w:p>
          <w:p w:rsidR="00D23D95" w:rsidRDefault="00140BB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45" w:history="1">
              <w:r w:rsidR="00D23D95" w:rsidRPr="000222AD">
                <w:rPr>
                  <w:rStyle w:val="a4"/>
                  <w:sz w:val="24"/>
                  <w:szCs w:val="24"/>
                </w:rPr>
                <w:t>https://resh.edu.ru/subject/lesson/5630/start/</w:t>
              </w:r>
            </w:hyperlink>
          </w:p>
          <w:p w:rsidR="00D23D95" w:rsidRDefault="00D23D9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E836AD">
              <w:rPr>
                <w:sz w:val="24"/>
                <w:szCs w:val="24"/>
              </w:rPr>
              <w:cr/>
            </w:r>
          </w:p>
          <w:p w:rsidR="00D23D95" w:rsidRPr="00820B55" w:rsidRDefault="00D23D95" w:rsidP="005E678F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A93A94" w:rsidRPr="00A93A94" w:rsidRDefault="005479AB" w:rsidP="00A93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</w:t>
            </w:r>
            <w:r w:rsidR="00A93A94" w:rsidRPr="00A93A94">
              <w:rPr>
                <w:sz w:val="23"/>
                <w:szCs w:val="23"/>
              </w:rPr>
              <w:t>просы после пар</w:t>
            </w:r>
            <w:proofErr w:type="gramStart"/>
            <w:r w:rsidR="00A93A94" w:rsidRPr="00A93A94">
              <w:rPr>
                <w:sz w:val="23"/>
                <w:szCs w:val="23"/>
              </w:rPr>
              <w:t xml:space="preserve">., </w:t>
            </w:r>
            <w:proofErr w:type="gramEnd"/>
            <w:r w:rsidR="00A93A94" w:rsidRPr="00A93A94">
              <w:rPr>
                <w:sz w:val="23"/>
                <w:szCs w:val="23"/>
              </w:rPr>
              <w:t>выполнить задание на стр. 339.§87,92</w:t>
            </w:r>
          </w:p>
          <w:p w:rsidR="00D23D95" w:rsidRDefault="00D23D95" w:rsidP="00A93A9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D23D95" w:rsidRDefault="003A25F2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D23D95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D23D95" w:rsidRDefault="00140BB5" w:rsidP="005E678F">
            <w:pPr>
              <w:pStyle w:val="Default"/>
              <w:rPr>
                <w:sz w:val="23"/>
                <w:szCs w:val="23"/>
              </w:rPr>
            </w:pPr>
            <w:hyperlink r:id="rId46" w:history="1">
              <w:r w:rsidR="00D23D95" w:rsidRPr="000222AD">
                <w:rPr>
                  <w:rStyle w:val="a4"/>
                  <w:sz w:val="23"/>
                  <w:szCs w:val="23"/>
                </w:rPr>
                <w:t>Shagvaleeva68@mail.ru</w:t>
              </w:r>
            </w:hyperlink>
          </w:p>
          <w:p w:rsidR="00D23D95" w:rsidRDefault="00D23D95" w:rsidP="005E678F">
            <w:pPr>
              <w:pStyle w:val="Default"/>
              <w:rPr>
                <w:sz w:val="23"/>
                <w:szCs w:val="23"/>
              </w:rPr>
            </w:pPr>
            <w:r w:rsidRPr="00E040C0">
              <w:rPr>
                <w:sz w:val="23"/>
                <w:szCs w:val="23"/>
              </w:rPr>
              <w:t>Электронная почта учителя</w:t>
            </w:r>
          </w:p>
        </w:tc>
      </w:tr>
      <w:tr w:rsidR="00A862E4" w:rsidRPr="005479AB" w:rsidTr="005E678F">
        <w:trPr>
          <w:trHeight w:val="658"/>
        </w:trPr>
        <w:tc>
          <w:tcPr>
            <w:tcW w:w="670" w:type="dxa"/>
          </w:tcPr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66" w:type="dxa"/>
          </w:tcPr>
          <w:p w:rsidR="00A862E4" w:rsidRPr="0079253E" w:rsidRDefault="00A862E4" w:rsidP="00A862E4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3E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Круговорот веществ и превращение энергии в биосфере. </w:t>
            </w:r>
          </w:p>
          <w:p w:rsidR="00A862E4" w:rsidRPr="0079253E" w:rsidRDefault="00A862E4" w:rsidP="00A862E4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3E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Эволюция биосферы.</w:t>
            </w:r>
          </w:p>
          <w:p w:rsidR="00A862E4" w:rsidRPr="00D23D95" w:rsidRDefault="00A862E4" w:rsidP="00A862E4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A862E4" w:rsidRPr="0079253E" w:rsidRDefault="00A862E4" w:rsidP="00A862E4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3E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Онлайн урок </w:t>
            </w:r>
          </w:p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  <w:r w:rsidRPr="0079253E">
              <w:rPr>
                <w:rFonts w:ascii="&amp;quot" w:eastAsia="Times New Roman" w:hAnsi="&amp;quot"/>
                <w:b/>
                <w:bCs/>
                <w:lang w:eastAsia="ru-RU"/>
              </w:rPr>
              <w:t xml:space="preserve">Видеоконференция на ZOOM. </w:t>
            </w:r>
            <w:hyperlink r:id="rId47" w:history="1">
              <w:r w:rsidRPr="0079253E">
                <w:rPr>
                  <w:rFonts w:ascii="&amp;quot" w:eastAsia="Times New Roman" w:hAnsi="&amp;quot"/>
                  <w:b/>
                  <w:bCs/>
                  <w:color w:val="1155CC"/>
                  <w:u w:val="single"/>
                  <w:lang w:eastAsia="ru-RU"/>
                </w:rPr>
                <w:t>https://obrazovaka.ru/biologiya/krugovorot-veschestv-v-biosfere.html</w:t>
              </w:r>
            </w:hyperlink>
          </w:p>
        </w:tc>
        <w:tc>
          <w:tcPr>
            <w:tcW w:w="2266" w:type="dxa"/>
          </w:tcPr>
          <w:p w:rsidR="00A862E4" w:rsidRDefault="00A862E4" w:rsidP="00A93A94">
            <w:pPr>
              <w:pStyle w:val="Default"/>
              <w:rPr>
                <w:sz w:val="23"/>
                <w:szCs w:val="23"/>
              </w:rPr>
            </w:pPr>
            <w:r w:rsidRPr="0079253E">
              <w:rPr>
                <w:rFonts w:ascii="&amp;quot" w:eastAsia="Times New Roman" w:hAnsi="&amp;quot"/>
                <w:b/>
                <w:bCs/>
                <w:lang w:eastAsia="ru-RU"/>
              </w:rPr>
              <w:t>Выполнить задания.</w:t>
            </w:r>
          </w:p>
        </w:tc>
        <w:tc>
          <w:tcPr>
            <w:tcW w:w="2266" w:type="dxa"/>
          </w:tcPr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71" w:type="dxa"/>
          </w:tcPr>
          <w:p w:rsidR="00A862E4" w:rsidRDefault="00A862E4" w:rsidP="005E678F">
            <w:pPr>
              <w:pStyle w:val="Default"/>
            </w:pPr>
            <w:r w:rsidRPr="0079253E">
              <w:rPr>
                <w:rFonts w:ascii="&amp;quot" w:eastAsia="Times New Roman" w:hAnsi="&amp;quot"/>
                <w:b/>
                <w:bCs/>
                <w:lang w:eastAsia="ru-RU"/>
              </w:rPr>
              <w:t xml:space="preserve">Отправить учителю  </w:t>
            </w:r>
            <w:proofErr w:type="gramStart"/>
            <w:r w:rsidRPr="0079253E">
              <w:rPr>
                <w:rFonts w:ascii="&amp;quot" w:eastAsia="Times New Roman" w:hAnsi="&amp;quot"/>
                <w:b/>
                <w:bCs/>
                <w:lang w:eastAsia="ru-RU"/>
              </w:rPr>
              <w:t>по</w:t>
            </w:r>
            <w:proofErr w:type="gramEnd"/>
            <w:r w:rsidRPr="0079253E">
              <w:rPr>
                <w:rFonts w:ascii="&amp;quot" w:eastAsia="Times New Roman" w:hAnsi="&amp;quot"/>
                <w:b/>
                <w:bCs/>
                <w:lang w:eastAsia="ru-RU"/>
              </w:rPr>
              <w:t xml:space="preserve"> личному </w:t>
            </w:r>
            <w:proofErr w:type="spellStart"/>
            <w:r w:rsidRPr="0079253E">
              <w:rPr>
                <w:rFonts w:ascii="&amp;quot" w:eastAsia="Times New Roman" w:hAnsi="&amp;quot"/>
                <w:b/>
                <w:bCs/>
                <w:lang w:eastAsia="ru-RU"/>
              </w:rPr>
              <w:t>ватсапу</w:t>
            </w:r>
            <w:proofErr w:type="spellEnd"/>
          </w:p>
        </w:tc>
      </w:tr>
      <w:tr w:rsidR="00A862E4" w:rsidRPr="005479AB" w:rsidTr="005E678F">
        <w:trPr>
          <w:trHeight w:val="658"/>
        </w:trPr>
        <w:tc>
          <w:tcPr>
            <w:tcW w:w="670" w:type="dxa"/>
          </w:tcPr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998" w:type="dxa"/>
          </w:tcPr>
          <w:p w:rsidR="00A862E4" w:rsidRDefault="00A862E4" w:rsidP="00A8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862E4" w:rsidRPr="00E5287B" w:rsidRDefault="00A862E4" w:rsidP="00A862E4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7B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Антропогенное воздействие на биосферу.</w:t>
            </w:r>
          </w:p>
          <w:p w:rsidR="00A862E4" w:rsidRPr="00D23D95" w:rsidRDefault="00A862E4" w:rsidP="00A862E4">
            <w:pPr>
              <w:pStyle w:val="Default"/>
              <w:rPr>
                <w:b/>
                <w:sz w:val="20"/>
                <w:szCs w:val="20"/>
              </w:rPr>
            </w:pPr>
            <w:r w:rsidRPr="00E5287B">
              <w:rPr>
                <w:rFonts w:ascii="&amp;quot" w:eastAsia="Times New Roman" w:hAnsi="&amp;quot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:rsidR="00A862E4" w:rsidRPr="00E5287B" w:rsidRDefault="00A862E4" w:rsidP="00A862E4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7B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 </w:t>
            </w:r>
          </w:p>
          <w:p w:rsidR="00A862E4" w:rsidRPr="00E5287B" w:rsidRDefault="00A862E4" w:rsidP="00A862E4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87B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Урок 13. Организм и окружающая среда.</w:t>
            </w:r>
          </w:p>
          <w:p w:rsidR="00A862E4" w:rsidRPr="00E5287B" w:rsidRDefault="00140BB5" w:rsidP="00A862E4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A862E4" w:rsidRPr="00E5287B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https://resh.edu.ru/subject/lesson/5392/conspect/</w:t>
              </w:r>
            </w:hyperlink>
          </w:p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862E4" w:rsidRDefault="00A862E4" w:rsidP="00A93A94">
            <w:pPr>
              <w:pStyle w:val="Default"/>
              <w:rPr>
                <w:sz w:val="23"/>
                <w:szCs w:val="23"/>
              </w:rPr>
            </w:pPr>
            <w:r>
              <w:rPr>
                <w:rFonts w:ascii="&amp;quot" w:eastAsia="Times New Roman" w:hAnsi="&amp;quot"/>
                <w:lang w:eastAsia="ru-RU"/>
              </w:rPr>
              <w:t>в</w:t>
            </w:r>
            <w:r w:rsidRPr="00E5287B">
              <w:rPr>
                <w:rFonts w:ascii="&amp;quot" w:eastAsia="Times New Roman" w:hAnsi="&amp;quot"/>
                <w:lang w:eastAsia="ru-RU"/>
              </w:rPr>
              <w:t>ыполнить тренировочные задания</w:t>
            </w:r>
          </w:p>
        </w:tc>
        <w:tc>
          <w:tcPr>
            <w:tcW w:w="2266" w:type="dxa"/>
          </w:tcPr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24.04</w:t>
            </w:r>
          </w:p>
        </w:tc>
        <w:tc>
          <w:tcPr>
            <w:tcW w:w="2271" w:type="dxa"/>
          </w:tcPr>
          <w:p w:rsidR="00A862E4" w:rsidRDefault="00A862E4" w:rsidP="005E678F">
            <w:pPr>
              <w:pStyle w:val="Default"/>
            </w:pPr>
            <w:r w:rsidRPr="00E5287B">
              <w:rPr>
                <w:rFonts w:ascii="&amp;quot" w:eastAsia="Times New Roman" w:hAnsi="&amp;quot"/>
                <w:lang w:eastAsia="ru-RU"/>
              </w:rPr>
              <w:t xml:space="preserve">отправить по </w:t>
            </w:r>
            <w:proofErr w:type="spellStart"/>
            <w:r w:rsidRPr="00E5287B">
              <w:rPr>
                <w:rFonts w:ascii="&amp;quot" w:eastAsia="Times New Roman" w:hAnsi="&amp;quot"/>
                <w:lang w:eastAsia="ru-RU"/>
              </w:rPr>
              <w:t>ватсапу</w:t>
            </w:r>
            <w:proofErr w:type="spellEnd"/>
          </w:p>
        </w:tc>
      </w:tr>
      <w:tr w:rsidR="00A862E4" w:rsidRPr="005479AB" w:rsidTr="005E678F">
        <w:trPr>
          <w:trHeight w:val="658"/>
        </w:trPr>
        <w:tc>
          <w:tcPr>
            <w:tcW w:w="670" w:type="dxa"/>
          </w:tcPr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</w:tcPr>
          <w:p w:rsidR="00A862E4" w:rsidRDefault="00A862E4" w:rsidP="00A86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A862E4" w:rsidRPr="00E5287B" w:rsidRDefault="00A862E4" w:rsidP="00A862E4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A862E4" w:rsidRPr="00E5287B" w:rsidRDefault="00A862E4" w:rsidP="00A862E4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A862E4" w:rsidRDefault="00A862E4" w:rsidP="00A93A94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</w:p>
        </w:tc>
        <w:tc>
          <w:tcPr>
            <w:tcW w:w="2266" w:type="dxa"/>
          </w:tcPr>
          <w:p w:rsidR="00A862E4" w:rsidRDefault="00A862E4" w:rsidP="005E67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A862E4" w:rsidRPr="00E5287B" w:rsidRDefault="00A862E4" w:rsidP="005E678F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A93A94" w:rsidP="00A93A94">
      <w:pPr>
        <w:pStyle w:val="Default"/>
        <w:tabs>
          <w:tab w:val="left" w:pos="1982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6E5D98" w:rsidRDefault="006E5D98" w:rsidP="006E5D9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биологии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E5D98" w:rsidTr="00140BB5">
        <w:trPr>
          <w:trHeight w:val="107"/>
        </w:trPr>
        <w:tc>
          <w:tcPr>
            <w:tcW w:w="13003" w:type="dxa"/>
            <w:gridSpan w:val="7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Шагвалеева Гульчачак Шафигулловна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Shagvaleeva</w:t>
            </w:r>
            <w:proofErr w:type="spellEnd"/>
            <w:r w:rsidRPr="005D4A45">
              <w:rPr>
                <w:b/>
                <w:bCs/>
                <w:sz w:val="23"/>
                <w:szCs w:val="23"/>
              </w:rPr>
              <w:t>68</w:t>
            </w:r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6E5D98" w:rsidTr="00140BB5">
        <w:trPr>
          <w:trHeight w:val="656"/>
        </w:trPr>
        <w:tc>
          <w:tcPr>
            <w:tcW w:w="670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6E5D98" w:rsidTr="00140BB5">
        <w:trPr>
          <w:trHeight w:val="107"/>
        </w:trPr>
        <w:tc>
          <w:tcPr>
            <w:tcW w:w="13003" w:type="dxa"/>
            <w:gridSpan w:val="7"/>
          </w:tcPr>
          <w:p w:rsidR="006E5D98" w:rsidRPr="00BC6FE3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биология</w:t>
            </w:r>
          </w:p>
        </w:tc>
      </w:tr>
      <w:tr w:rsidR="006E5D98" w:rsidTr="00140BB5">
        <w:trPr>
          <w:trHeight w:val="658"/>
        </w:trPr>
        <w:tc>
          <w:tcPr>
            <w:tcW w:w="670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 </w:t>
            </w:r>
          </w:p>
        </w:tc>
        <w:tc>
          <w:tcPr>
            <w:tcW w:w="998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</w:t>
            </w:r>
          </w:p>
        </w:tc>
        <w:tc>
          <w:tcPr>
            <w:tcW w:w="2266" w:type="dxa"/>
          </w:tcPr>
          <w:p w:rsidR="006E5D98" w:rsidRDefault="006E5D98" w:rsidP="006E5D98">
            <w:pPr>
              <w:pStyle w:val="Default"/>
              <w:rPr>
                <w:b/>
                <w:sz w:val="20"/>
                <w:szCs w:val="20"/>
              </w:rPr>
            </w:pPr>
            <w:r w:rsidRPr="006E5D98">
              <w:rPr>
                <w:b/>
                <w:sz w:val="20"/>
                <w:szCs w:val="20"/>
              </w:rPr>
              <w:t>Характеристика Царства Растения. Водоросли и лишайники.</w:t>
            </w:r>
          </w:p>
        </w:tc>
        <w:tc>
          <w:tcPr>
            <w:tcW w:w="2266" w:type="dxa"/>
          </w:tcPr>
          <w:p w:rsidR="006E5D98" w:rsidRPr="00820B55" w:rsidRDefault="006E5D98" w:rsidP="006E5D9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6E5D98">
              <w:rPr>
                <w:sz w:val="24"/>
                <w:szCs w:val="24"/>
              </w:rPr>
              <w:t xml:space="preserve">РЭШ, урок 13, 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 w:rsidRPr="006E5D98">
              <w:t>прочитать конспект урока</w:t>
            </w:r>
            <w:proofErr w:type="gramStart"/>
            <w:r w:rsidRPr="006E5D98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6E5D98">
              <w:t>отв. на вопросы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До12.04</w:t>
            </w:r>
          </w:p>
        </w:tc>
        <w:tc>
          <w:tcPr>
            <w:tcW w:w="2271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6E5D98" w:rsidTr="00140BB5">
        <w:trPr>
          <w:trHeight w:val="658"/>
        </w:trPr>
        <w:tc>
          <w:tcPr>
            <w:tcW w:w="670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8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66" w:type="dxa"/>
          </w:tcPr>
          <w:p w:rsidR="006E5D98" w:rsidRPr="00601CB9" w:rsidRDefault="006E5D98" w:rsidP="006E5D98">
            <w:pPr>
              <w:spacing w:before="240" w:after="24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CB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Мхи, папоротники, хвощи, плауны.</w:t>
            </w:r>
          </w:p>
          <w:p w:rsidR="006E5D98" w:rsidRPr="00601CB9" w:rsidRDefault="006E5D98" w:rsidP="006E5D98">
            <w:pPr>
              <w:spacing w:before="240" w:after="24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5D98" w:rsidRDefault="006E5D98" w:rsidP="006E5D98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6E5D98" w:rsidRPr="00601CB9" w:rsidRDefault="006E5D98" w:rsidP="006E5D98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CB9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 урок  </w:t>
            </w:r>
          </w:p>
          <w:p w:rsidR="006E5D98" w:rsidRPr="00601CB9" w:rsidRDefault="006E5D98" w:rsidP="006E5D98">
            <w:pPr>
              <w:spacing w:before="240" w:after="24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CB9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РЭШ  Урок 14</w:t>
            </w:r>
          </w:p>
          <w:p w:rsidR="006E5D98" w:rsidRPr="00820B55" w:rsidRDefault="00140BB5" w:rsidP="006E5D9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hyperlink r:id="rId49" w:history="1">
              <w:r w:rsidR="006E5D98" w:rsidRPr="00601CB9">
                <w:rPr>
                  <w:rFonts w:ascii="&amp;quot" w:eastAsia="Times New Roman" w:hAnsi="&amp;quot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https://resh.edu.ru/subject/lesson/7855/train/</w:t>
              </w:r>
            </w:hyperlink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 w:rsidRPr="00601CB9">
              <w:rPr>
                <w:rFonts w:ascii="&amp;quot" w:eastAsia="Times New Roman" w:hAnsi="&amp;quot"/>
                <w:lang w:eastAsia="ru-RU"/>
              </w:rPr>
              <w:t>Прочитать конспект, выполнить тренировочные задания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2271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 w:rsidRPr="00601CB9">
              <w:rPr>
                <w:rFonts w:ascii="&amp;quot" w:eastAsia="Times New Roman" w:hAnsi="&amp;quot"/>
                <w:lang w:eastAsia="ru-RU"/>
              </w:rPr>
              <w:t xml:space="preserve">отправить учителю по </w:t>
            </w:r>
            <w:proofErr w:type="spellStart"/>
            <w:r w:rsidRPr="00601CB9">
              <w:rPr>
                <w:rFonts w:ascii="&amp;quot" w:eastAsia="Times New Roman" w:hAnsi="&amp;quot"/>
                <w:lang w:eastAsia="ru-RU"/>
              </w:rPr>
              <w:t>ватсапу</w:t>
            </w:r>
            <w:proofErr w:type="spellEnd"/>
            <w:r w:rsidRPr="00601CB9">
              <w:rPr>
                <w:rFonts w:ascii="&amp;quot" w:eastAsia="Times New Roman" w:hAnsi="&amp;quot"/>
                <w:lang w:eastAsia="ru-RU"/>
              </w:rPr>
              <w:t>.</w:t>
            </w:r>
          </w:p>
        </w:tc>
      </w:tr>
      <w:tr w:rsidR="006E5D98" w:rsidTr="00140BB5">
        <w:trPr>
          <w:trHeight w:val="658"/>
        </w:trPr>
        <w:tc>
          <w:tcPr>
            <w:tcW w:w="670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998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2266" w:type="dxa"/>
          </w:tcPr>
          <w:p w:rsidR="006E5D98" w:rsidRPr="00F827FD" w:rsidRDefault="006E5D98" w:rsidP="006E5D98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7FD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27FD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Мхи, папоротники, хвощи, плауны. Обобщение и систематизация знаний.</w:t>
            </w:r>
          </w:p>
          <w:p w:rsidR="006E5D98" w:rsidRDefault="006E5D98" w:rsidP="006E5D98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6E5D98" w:rsidRPr="00F827FD" w:rsidRDefault="006E5D98" w:rsidP="006E5D98">
            <w:pPr>
              <w:spacing w:after="160" w:line="3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7FD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Онлайн урок по платформе ZOOM.</w:t>
            </w:r>
          </w:p>
          <w:p w:rsidR="006E5D98" w:rsidRPr="00820B55" w:rsidRDefault="006E5D98" w:rsidP="00140BB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 w:rsidRPr="00F827FD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 w:rsidRPr="00F827FD">
              <w:rPr>
                <w:rFonts w:ascii="&amp;quot" w:eastAsia="Times New Roman" w:hAnsi="&amp;quot"/>
                <w:lang w:eastAsia="ru-RU"/>
              </w:rPr>
              <w:t>Домашнее задание. Готовиться к тестированию</w:t>
            </w: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 27.04</w:t>
            </w:r>
          </w:p>
        </w:tc>
        <w:tc>
          <w:tcPr>
            <w:tcW w:w="2271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 w:rsidRPr="00601CB9">
              <w:rPr>
                <w:rFonts w:ascii="&amp;quot" w:eastAsia="Times New Roman" w:hAnsi="&amp;quot"/>
                <w:lang w:eastAsia="ru-RU"/>
              </w:rPr>
              <w:t xml:space="preserve">отправить учителю по </w:t>
            </w:r>
            <w:proofErr w:type="spellStart"/>
            <w:r w:rsidRPr="00601CB9">
              <w:rPr>
                <w:rFonts w:ascii="&amp;quot" w:eastAsia="Times New Roman" w:hAnsi="&amp;quot"/>
                <w:lang w:eastAsia="ru-RU"/>
              </w:rPr>
              <w:t>ватсапу</w:t>
            </w:r>
            <w:proofErr w:type="spellEnd"/>
            <w:r w:rsidRPr="00601CB9">
              <w:rPr>
                <w:rFonts w:ascii="&amp;quot" w:eastAsia="Times New Roman" w:hAnsi="&amp;quot"/>
                <w:lang w:eastAsia="ru-RU"/>
              </w:rPr>
              <w:t>.</w:t>
            </w:r>
          </w:p>
        </w:tc>
      </w:tr>
      <w:tr w:rsidR="006E5D98" w:rsidTr="00140BB5">
        <w:trPr>
          <w:trHeight w:val="658"/>
        </w:trPr>
        <w:tc>
          <w:tcPr>
            <w:tcW w:w="670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98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66" w:type="dxa"/>
          </w:tcPr>
          <w:p w:rsidR="006E5D98" w:rsidRPr="00F827FD" w:rsidRDefault="006E5D98" w:rsidP="006E5D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98">
              <w:rPr>
                <w:rFonts w:ascii="Times New Roman" w:hAnsi="Times New Roman" w:cs="Times New Roman"/>
                <w:sz w:val="24"/>
                <w:szCs w:val="24"/>
              </w:rPr>
              <w:t>Покрытосеменные растения</w:t>
            </w:r>
            <w:r w:rsidRPr="00F827FD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E5D98" w:rsidRPr="00F827FD" w:rsidRDefault="006E5D98" w:rsidP="006E5D98">
            <w:pPr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6E5D98" w:rsidRPr="00F827FD" w:rsidRDefault="006E5D98" w:rsidP="006E5D98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F827FD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Онлайн урок по платформе ZOOM</w:t>
            </w:r>
          </w:p>
        </w:tc>
        <w:tc>
          <w:tcPr>
            <w:tcW w:w="2266" w:type="dxa"/>
          </w:tcPr>
          <w:p w:rsidR="006E5D98" w:rsidRDefault="006E5D98" w:rsidP="006E5D98">
            <w:r>
              <w:t xml:space="preserve">Домашнее задание. П.23(127-130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>), выполнить задание 1,2 (131 стр.)</w:t>
            </w:r>
          </w:p>
          <w:p w:rsidR="006E5D98" w:rsidRPr="00F827FD" w:rsidRDefault="006E5D98" w:rsidP="00140BB5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71" w:type="dxa"/>
          </w:tcPr>
          <w:p w:rsidR="006E5D98" w:rsidRPr="00601CB9" w:rsidRDefault="006E5D98" w:rsidP="00140BB5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  <w:r>
              <w:rPr>
                <w:rFonts w:ascii="&amp;quot" w:eastAsia="Times New Roman" w:hAnsi="&amp;quot" w:hint="eastAsia"/>
                <w:lang w:eastAsia="ru-RU"/>
              </w:rPr>
              <w:t>О</w:t>
            </w:r>
            <w:r>
              <w:rPr>
                <w:rFonts w:ascii="&amp;quot" w:eastAsia="Times New Roman" w:hAnsi="&amp;quot"/>
                <w:lang w:eastAsia="ru-RU"/>
              </w:rPr>
              <w:t xml:space="preserve">тправить по </w:t>
            </w:r>
            <w:proofErr w:type="spellStart"/>
            <w:r>
              <w:rPr>
                <w:rFonts w:ascii="&amp;quot" w:eastAsia="Times New Roman" w:hAnsi="&amp;quot"/>
                <w:lang w:eastAsia="ru-RU"/>
              </w:rPr>
              <w:t>ватсапу</w:t>
            </w:r>
            <w:proofErr w:type="spellEnd"/>
          </w:p>
        </w:tc>
      </w:tr>
      <w:tr w:rsidR="006E5D98" w:rsidTr="00140BB5">
        <w:trPr>
          <w:trHeight w:val="658"/>
        </w:trPr>
        <w:tc>
          <w:tcPr>
            <w:tcW w:w="670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4.05</w:t>
            </w:r>
          </w:p>
        </w:tc>
        <w:tc>
          <w:tcPr>
            <w:tcW w:w="2266" w:type="dxa"/>
          </w:tcPr>
          <w:p w:rsidR="006E5D98" w:rsidRPr="00F827FD" w:rsidRDefault="006E5D98" w:rsidP="006E5D98">
            <w:pPr>
              <w:spacing w:after="160" w:line="311" w:lineRule="atLeast"/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6E5D98" w:rsidRPr="00F827FD" w:rsidRDefault="006E5D98" w:rsidP="006E5D98">
            <w:pPr>
              <w:spacing w:after="160" w:line="311" w:lineRule="atLeast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6E5D98" w:rsidRPr="00F827FD" w:rsidRDefault="006E5D98" w:rsidP="00140BB5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</w:p>
        </w:tc>
        <w:tc>
          <w:tcPr>
            <w:tcW w:w="2266" w:type="dxa"/>
          </w:tcPr>
          <w:p w:rsidR="006E5D98" w:rsidRDefault="006E5D98" w:rsidP="00140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6E5D98" w:rsidRPr="00601CB9" w:rsidRDefault="006E5D98" w:rsidP="00140BB5">
            <w:pPr>
              <w:pStyle w:val="Default"/>
              <w:rPr>
                <w:rFonts w:ascii="&amp;quot" w:eastAsia="Times New Roman" w:hAnsi="&amp;quot"/>
                <w:lang w:eastAsia="ru-RU"/>
              </w:rPr>
            </w:pPr>
          </w:p>
        </w:tc>
      </w:tr>
    </w:tbl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p w:rsidR="00EC0758" w:rsidRDefault="00EC0758" w:rsidP="004A379B">
      <w:pPr>
        <w:pStyle w:val="Default"/>
        <w:rPr>
          <w:b/>
          <w:bCs/>
          <w:sz w:val="23"/>
          <w:szCs w:val="23"/>
        </w:rPr>
      </w:pPr>
    </w:p>
    <w:sectPr w:rsidR="00EC0758" w:rsidSect="004A379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4F"/>
    <w:rsid w:val="000258DC"/>
    <w:rsid w:val="000940E0"/>
    <w:rsid w:val="0010753B"/>
    <w:rsid w:val="00137431"/>
    <w:rsid w:val="00140BB5"/>
    <w:rsid w:val="00160697"/>
    <w:rsid w:val="001C3CC9"/>
    <w:rsid w:val="00226945"/>
    <w:rsid w:val="0023006C"/>
    <w:rsid w:val="00270C89"/>
    <w:rsid w:val="00280D40"/>
    <w:rsid w:val="00365332"/>
    <w:rsid w:val="003A25F2"/>
    <w:rsid w:val="003B3EA6"/>
    <w:rsid w:val="00410605"/>
    <w:rsid w:val="00416737"/>
    <w:rsid w:val="00433D4F"/>
    <w:rsid w:val="00454344"/>
    <w:rsid w:val="004A379B"/>
    <w:rsid w:val="004D40B5"/>
    <w:rsid w:val="005066E4"/>
    <w:rsid w:val="005479AB"/>
    <w:rsid w:val="00591F06"/>
    <w:rsid w:val="005A09E7"/>
    <w:rsid w:val="005D4A45"/>
    <w:rsid w:val="005D6D63"/>
    <w:rsid w:val="005E678F"/>
    <w:rsid w:val="006518B7"/>
    <w:rsid w:val="0068051C"/>
    <w:rsid w:val="006E5D98"/>
    <w:rsid w:val="007040AD"/>
    <w:rsid w:val="00743C6C"/>
    <w:rsid w:val="0076533A"/>
    <w:rsid w:val="007712C7"/>
    <w:rsid w:val="00796A36"/>
    <w:rsid w:val="007D6075"/>
    <w:rsid w:val="007E4F76"/>
    <w:rsid w:val="00810917"/>
    <w:rsid w:val="00830136"/>
    <w:rsid w:val="00872F51"/>
    <w:rsid w:val="008D3335"/>
    <w:rsid w:val="008E7141"/>
    <w:rsid w:val="008F0E25"/>
    <w:rsid w:val="00A862E4"/>
    <w:rsid w:val="00A92531"/>
    <w:rsid w:val="00A93A94"/>
    <w:rsid w:val="00AC06BD"/>
    <w:rsid w:val="00AE1D60"/>
    <w:rsid w:val="00B5037D"/>
    <w:rsid w:val="00BC6FE3"/>
    <w:rsid w:val="00BF0779"/>
    <w:rsid w:val="00C43BF4"/>
    <w:rsid w:val="00C632A6"/>
    <w:rsid w:val="00CE03FE"/>
    <w:rsid w:val="00D04412"/>
    <w:rsid w:val="00D23D95"/>
    <w:rsid w:val="00D82B39"/>
    <w:rsid w:val="00D94A17"/>
    <w:rsid w:val="00E040C0"/>
    <w:rsid w:val="00E15E19"/>
    <w:rsid w:val="00E5260D"/>
    <w:rsid w:val="00E720B8"/>
    <w:rsid w:val="00E81ACA"/>
    <w:rsid w:val="00E836AD"/>
    <w:rsid w:val="00EC0758"/>
    <w:rsid w:val="00F50045"/>
    <w:rsid w:val="00F631C3"/>
    <w:rsid w:val="00FA3649"/>
    <w:rsid w:val="00FA4356"/>
    <w:rsid w:val="00FE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A3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4A379B"/>
    <w:rPr>
      <w:color w:val="0000FF"/>
      <w:u w:val="single"/>
    </w:rPr>
  </w:style>
  <w:style w:type="paragraph" w:customStyle="1" w:styleId="c6">
    <w:name w:val="c6"/>
    <w:basedOn w:val="a"/>
    <w:rsid w:val="0002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301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A3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4A379B"/>
    <w:rPr>
      <w:color w:val="0000FF"/>
      <w:u w:val="single"/>
    </w:rPr>
  </w:style>
  <w:style w:type="paragraph" w:customStyle="1" w:styleId="c6">
    <w:name w:val="c6"/>
    <w:basedOn w:val="a"/>
    <w:rsid w:val="0002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30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3124/start/" TargetMode="External"/><Relationship Id="rId18" Type="http://schemas.openxmlformats.org/officeDocument/2006/relationships/hyperlink" Target="https://interneturok.ru/lesson/chemistry/9-klass/himiya-metallov/zhestokost-vody" TargetMode="External"/><Relationship Id="rId26" Type="http://schemas.openxmlformats.org/officeDocument/2006/relationships/hyperlink" Target="mailto:Shagvaleeva68@mail.ru" TargetMode="External"/><Relationship Id="rId39" Type="http://schemas.openxmlformats.org/officeDocument/2006/relationships/hyperlink" Target="https://www.youtube.com/watch?v=7pC3xfLBKjA&amp;feature=emb_rel_paus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409/main/245206/" TargetMode="External"/><Relationship Id="rId34" Type="http://schemas.openxmlformats.org/officeDocument/2006/relationships/hyperlink" Target="https://resh.edu.ru/subject/lesson/3504/start/" TargetMode="External"/><Relationship Id="rId42" Type="http://schemas.openxmlformats.org/officeDocument/2006/relationships/hyperlink" Target="mailto:Shagvaleeva68@mail.ru" TargetMode="External"/><Relationship Id="rId47" Type="http://schemas.openxmlformats.org/officeDocument/2006/relationships/hyperlink" Target="https://obrazovaka.ru/biologiya/krugovorot-veschestv-v-biosfere.html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resh.edu.ru/subject/lesson/2051/start/" TargetMode="External"/><Relationship Id="rId12" Type="http://schemas.openxmlformats.org/officeDocument/2006/relationships/hyperlink" Target="https://resh.edu.ru/subject/lesson/1602/start/" TargetMode="External"/><Relationship Id="rId17" Type="http://schemas.openxmlformats.org/officeDocument/2006/relationships/hyperlink" Target="mailto:Shagvaleeva68@mail.ru" TargetMode="External"/><Relationship Id="rId25" Type="http://schemas.openxmlformats.org/officeDocument/2006/relationships/hyperlink" Target="https://resh.edu.ru/subject/lesson/4743/start/" TargetMode="External"/><Relationship Id="rId33" Type="http://schemas.openxmlformats.org/officeDocument/2006/relationships/hyperlink" Target="https://resh.edu.ru/subject/lesson/3514/start/" TargetMode="External"/><Relationship Id="rId38" Type="http://schemas.openxmlformats.org/officeDocument/2006/relationships/hyperlink" Target="https://videouroki.net/razrabotki/prezentatsiya-po-khimii-prakticheskaya-rabota-4-reshenie-eksperimentalnykh-zadach-po-organicheskoy-khimii.html" TargetMode="External"/><Relationship Id="rId46" Type="http://schemas.openxmlformats.org/officeDocument/2006/relationships/hyperlink" Target="mailto:Shagvaleeva68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3124/start/" TargetMode="External"/><Relationship Id="rId20" Type="http://schemas.openxmlformats.org/officeDocument/2006/relationships/hyperlink" Target="https://resh.edu.ru/subject/lesson/6150/start/" TargetMode="External"/><Relationship Id="rId29" Type="http://schemas.openxmlformats.org/officeDocument/2006/relationships/hyperlink" Target="https://resh.edu.ru/subject/lesson/6296/start/" TargetMode="External"/><Relationship Id="rId41" Type="http://schemas.openxmlformats.org/officeDocument/2006/relationships/hyperlink" Target="https://resh.edu.ru/subject/lesson/5630/tr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53/start/" TargetMode="External"/><Relationship Id="rId11" Type="http://schemas.openxmlformats.org/officeDocument/2006/relationships/hyperlink" Target="https://resh.edu.ru/subject/lesson/1607/start/" TargetMode="External"/><Relationship Id="rId24" Type="http://schemas.openxmlformats.org/officeDocument/2006/relationships/hyperlink" Target="mailto:Shagvaleeva68@mail.ru" TargetMode="External"/><Relationship Id="rId32" Type="http://schemas.openxmlformats.org/officeDocument/2006/relationships/hyperlink" Target="https://resh.edu.ru/subject/lesson/6296/start/" TargetMode="External"/><Relationship Id="rId37" Type="http://schemas.openxmlformats.org/officeDocument/2006/relationships/hyperlink" Target="https://infourok.ru/prezentaciya-na-temu-himiya-v-povsednevnoy-zhizni-674955.html" TargetMode="External"/><Relationship Id="rId40" Type="http://schemas.openxmlformats.org/officeDocument/2006/relationships/hyperlink" Target="https://resh.edu.ru/subject/lesson/5630/start/" TargetMode="External"/><Relationship Id="rId45" Type="http://schemas.openxmlformats.org/officeDocument/2006/relationships/hyperlink" Target="https://resh.edu.ru/subject/lesson/5630/start/" TargetMode="External"/><Relationship Id="rId5" Type="http://schemas.openxmlformats.org/officeDocument/2006/relationships/hyperlink" Target="https://resh.edu.ru/subject/lesson/7409/main/245206/" TargetMode="External"/><Relationship Id="rId15" Type="http://schemas.openxmlformats.org/officeDocument/2006/relationships/hyperlink" Target="https://resh.edu.ru/subject/lesson/1602/start/" TargetMode="External"/><Relationship Id="rId23" Type="http://schemas.openxmlformats.org/officeDocument/2006/relationships/hyperlink" Target="https://resh.edu.ru/subject/lesson/5413/start/" TargetMode="External"/><Relationship Id="rId28" Type="http://schemas.openxmlformats.org/officeDocument/2006/relationships/hyperlink" Target="https://resh.edu.ru/subject/lesson/4743/start/" TargetMode="External"/><Relationship Id="rId36" Type="http://schemas.openxmlformats.org/officeDocument/2006/relationships/hyperlink" Target="https://ppt4web.ru/biologija/biotekhnologii-gennaja-inzhenerija.html" TargetMode="External"/><Relationship Id="rId49" Type="http://schemas.openxmlformats.org/officeDocument/2006/relationships/hyperlink" Target="https://resh.edu.ru/subject/lesson/7855/train/" TargetMode="External"/><Relationship Id="rId10" Type="http://schemas.openxmlformats.org/officeDocument/2006/relationships/hyperlink" Target="https://resh.edu.ru/subject/lesson/2439/start/" TargetMode="External"/><Relationship Id="rId19" Type="http://schemas.openxmlformats.org/officeDocument/2006/relationships/hyperlink" Target="https://resh.edu.ru/subject/lesson/1604/start/" TargetMode="External"/><Relationship Id="rId31" Type="http://schemas.openxmlformats.org/officeDocument/2006/relationships/hyperlink" Target="https://videouroki.net/razrabotki/prezentatsiya-po-khimii-prakticheskaya-rabota-identifikatsiya-organicheskikh-veshchestv.html" TargetMode="External"/><Relationship Id="rId44" Type="http://schemas.openxmlformats.org/officeDocument/2006/relationships/hyperlink" Target="https://resh.edu.ru/subject/lesson/4725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051/start/" TargetMode="External"/><Relationship Id="rId14" Type="http://schemas.openxmlformats.org/officeDocument/2006/relationships/hyperlink" Target="mailto:Shagvaleeva68@mail.ru" TargetMode="External"/><Relationship Id="rId22" Type="http://schemas.openxmlformats.org/officeDocument/2006/relationships/hyperlink" Target="mailto:Shagvaleeva68@mail.ru" TargetMode="External"/><Relationship Id="rId27" Type="http://schemas.openxmlformats.org/officeDocument/2006/relationships/hyperlink" Target="https://www.sites.google.com/site/himulacom/zvonok-na-urok/10-klass---tretij-god-obucenia/urok-no53-aminy-stroenie-i-svojstva-aminov-predelnogo-rada-anilin-kak-predstavitel-aromaticeskih-aminov" TargetMode="External"/><Relationship Id="rId30" Type="http://schemas.openxmlformats.org/officeDocument/2006/relationships/hyperlink" Target="https://resh.edu.ru/subject/lesson/6296/start/" TargetMode="External"/><Relationship Id="rId35" Type="http://schemas.openxmlformats.org/officeDocument/2006/relationships/hyperlink" Target="https://resh.edu.ru/subject/lesson/3504/start/" TargetMode="External"/><Relationship Id="rId43" Type="http://schemas.openxmlformats.org/officeDocument/2006/relationships/hyperlink" Target="https://resh.edu.ru/subject/lesson/5386/start/" TargetMode="External"/><Relationship Id="rId48" Type="http://schemas.openxmlformats.org/officeDocument/2006/relationships/hyperlink" Target="https://resh.edu.ru/subject/lesson/5392/conspect/" TargetMode="External"/><Relationship Id="rId8" Type="http://schemas.openxmlformats.org/officeDocument/2006/relationships/hyperlink" Target="https://resh.edu.ru/subject/lesson/2050/control/2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18</Pages>
  <Words>2814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42</cp:revision>
  <dcterms:created xsi:type="dcterms:W3CDTF">2020-03-31T08:29:00Z</dcterms:created>
  <dcterms:modified xsi:type="dcterms:W3CDTF">2020-04-21T20:08:00Z</dcterms:modified>
</cp:coreProperties>
</file>